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522A" w14:textId="6B453550" w:rsidR="008B1860" w:rsidRPr="00437D99" w:rsidRDefault="00331B27" w:rsidP="008B1860">
      <w:pPr>
        <w:spacing w:after="100" w:afterAutospacing="1" w:line="240" w:lineRule="auto"/>
        <w:rPr>
          <w:rFonts w:ascii="Arial" w:eastAsia="Times New Roman" w:hAnsi="Arial" w:cs="Arial"/>
          <w:sz w:val="16"/>
          <w:szCs w:val="16"/>
          <w:u w:val="single"/>
          <w:lang w:eastAsia="de-AT"/>
        </w:rPr>
      </w:pPr>
      <w:bookmarkStart w:id="0" w:name="_Hlk58743606"/>
      <w:r w:rsidRPr="00437D99">
        <w:rPr>
          <w:rFonts w:ascii="Arial" w:eastAsia="Times New Roman" w:hAnsi="Arial" w:cs="Arial"/>
          <w:sz w:val="28"/>
          <w:szCs w:val="28"/>
          <w:u w:val="single"/>
          <w:lang w:eastAsia="de-AT"/>
        </w:rPr>
        <w:t>2</w:t>
      </w:r>
      <w:r w:rsidR="00DE508D">
        <w:rPr>
          <w:rFonts w:ascii="Arial" w:eastAsia="Times New Roman" w:hAnsi="Arial" w:cs="Arial"/>
          <w:sz w:val="28"/>
          <w:szCs w:val="28"/>
          <w:u w:val="single"/>
          <w:lang w:eastAsia="de-AT"/>
        </w:rPr>
        <w:t>0</w:t>
      </w:r>
      <w:r w:rsidR="005F1928" w:rsidRPr="00437D99">
        <w:rPr>
          <w:rFonts w:ascii="Arial" w:eastAsia="Times New Roman" w:hAnsi="Arial" w:cs="Arial"/>
          <w:sz w:val="28"/>
          <w:szCs w:val="28"/>
          <w:u w:val="single"/>
          <w:lang w:eastAsia="de-AT"/>
        </w:rPr>
        <w:t xml:space="preserve">. Wochenplan Mathematik </w:t>
      </w:r>
      <w:r w:rsidR="005F1928" w:rsidRPr="00437D99">
        <w:rPr>
          <w:rFonts w:ascii="Arial" w:eastAsia="Times New Roman" w:hAnsi="Arial" w:cs="Arial"/>
          <w:sz w:val="20"/>
          <w:szCs w:val="20"/>
          <w:u w:val="single"/>
          <w:lang w:eastAsia="de-AT"/>
        </w:rPr>
        <w:t>vom</w:t>
      </w:r>
      <w:r w:rsidR="00DE2A28" w:rsidRPr="00437D99">
        <w:rPr>
          <w:rFonts w:ascii="Arial" w:eastAsia="Times New Roman" w:hAnsi="Arial" w:cs="Arial"/>
          <w:sz w:val="20"/>
          <w:szCs w:val="20"/>
          <w:u w:val="single"/>
          <w:lang w:eastAsia="de-AT"/>
        </w:rPr>
        <w:t xml:space="preserve"> </w:t>
      </w:r>
      <w:r w:rsidR="00BB0D63">
        <w:rPr>
          <w:rFonts w:ascii="Arial" w:eastAsia="Times New Roman" w:hAnsi="Arial" w:cs="Arial"/>
          <w:sz w:val="28"/>
          <w:szCs w:val="28"/>
          <w:u w:val="single"/>
          <w:lang w:eastAsia="de-AT"/>
        </w:rPr>
        <w:t xml:space="preserve">18. </w:t>
      </w:r>
      <w:r w:rsidR="0043034E" w:rsidRPr="00437D99">
        <w:rPr>
          <w:rFonts w:ascii="Arial" w:eastAsia="Times New Roman" w:hAnsi="Arial" w:cs="Arial"/>
          <w:sz w:val="28"/>
          <w:szCs w:val="28"/>
          <w:u w:val="single"/>
          <w:lang w:eastAsia="de-AT"/>
        </w:rPr>
        <w:t>b</w:t>
      </w:r>
      <w:r w:rsidR="005F1928" w:rsidRPr="00437D99">
        <w:rPr>
          <w:rFonts w:ascii="Arial" w:eastAsia="Times New Roman" w:hAnsi="Arial" w:cs="Arial"/>
          <w:sz w:val="28"/>
          <w:szCs w:val="28"/>
          <w:u w:val="single"/>
          <w:lang w:eastAsia="de-AT"/>
        </w:rPr>
        <w:t>is</w:t>
      </w:r>
      <w:r w:rsidR="0043034E" w:rsidRPr="00437D99">
        <w:rPr>
          <w:rFonts w:ascii="Arial" w:eastAsia="Times New Roman" w:hAnsi="Arial" w:cs="Arial"/>
          <w:sz w:val="28"/>
          <w:szCs w:val="28"/>
          <w:u w:val="single"/>
          <w:lang w:eastAsia="de-AT"/>
        </w:rPr>
        <w:t xml:space="preserve"> 2</w:t>
      </w:r>
      <w:r w:rsidR="00530597">
        <w:rPr>
          <w:rFonts w:ascii="Arial" w:eastAsia="Times New Roman" w:hAnsi="Arial" w:cs="Arial"/>
          <w:sz w:val="28"/>
          <w:szCs w:val="28"/>
          <w:u w:val="single"/>
          <w:lang w:eastAsia="de-AT"/>
        </w:rPr>
        <w:t>1</w:t>
      </w:r>
      <w:r w:rsidR="00F06DA3" w:rsidRPr="00437D99">
        <w:rPr>
          <w:rFonts w:ascii="Arial" w:eastAsia="Times New Roman" w:hAnsi="Arial" w:cs="Arial"/>
          <w:sz w:val="28"/>
          <w:szCs w:val="28"/>
          <w:u w:val="single"/>
          <w:lang w:eastAsia="de-AT"/>
        </w:rPr>
        <w:t>.</w:t>
      </w:r>
      <w:r w:rsidR="00DE2A28" w:rsidRPr="00437D99">
        <w:rPr>
          <w:rFonts w:ascii="Arial" w:eastAsia="Times New Roman" w:hAnsi="Arial" w:cs="Arial"/>
          <w:sz w:val="28"/>
          <w:szCs w:val="28"/>
          <w:u w:val="single"/>
          <w:lang w:eastAsia="de-AT"/>
        </w:rPr>
        <w:t xml:space="preserve"> </w:t>
      </w:r>
      <w:r w:rsidRPr="00437D99">
        <w:rPr>
          <w:rFonts w:ascii="Arial" w:eastAsia="Times New Roman" w:hAnsi="Arial" w:cs="Arial"/>
          <w:sz w:val="28"/>
          <w:szCs w:val="28"/>
          <w:u w:val="single"/>
          <w:lang w:eastAsia="de-AT"/>
        </w:rPr>
        <w:t>März</w:t>
      </w:r>
      <w:r w:rsidR="005F1928" w:rsidRPr="00437D99">
        <w:rPr>
          <w:rFonts w:ascii="Arial" w:eastAsia="Times New Roman" w:hAnsi="Arial" w:cs="Arial"/>
          <w:sz w:val="24"/>
          <w:szCs w:val="24"/>
          <w:u w:val="single"/>
          <w:lang w:eastAsia="de-AT"/>
        </w:rPr>
        <w:t xml:space="preserve"> 202</w:t>
      </w:r>
      <w:r w:rsidR="00530597">
        <w:rPr>
          <w:rFonts w:ascii="Arial" w:eastAsia="Times New Roman" w:hAnsi="Arial" w:cs="Arial"/>
          <w:sz w:val="24"/>
          <w:szCs w:val="24"/>
          <w:u w:val="single"/>
          <w:lang w:eastAsia="de-AT"/>
        </w:rPr>
        <w:t>4</w:t>
      </w:r>
      <w:r w:rsidR="008B1860" w:rsidRPr="00437D99">
        <w:rPr>
          <w:rFonts w:ascii="Arial" w:eastAsia="Times New Roman" w:hAnsi="Arial" w:cs="Arial"/>
          <w:sz w:val="24"/>
          <w:szCs w:val="24"/>
          <w:u w:val="single"/>
          <w:lang w:eastAsia="de-AT"/>
        </w:rPr>
        <w:t xml:space="preserve"> </w:t>
      </w:r>
      <w:r w:rsidR="00216191" w:rsidRPr="00437D99">
        <w:rPr>
          <w:rFonts w:ascii="Arial" w:eastAsia="Times New Roman" w:hAnsi="Arial" w:cs="Arial"/>
          <w:sz w:val="24"/>
          <w:szCs w:val="24"/>
          <w:u w:val="single"/>
          <w:lang w:eastAsia="de-AT"/>
        </w:rPr>
        <w:tab/>
      </w:r>
      <w:r w:rsidR="00216191" w:rsidRPr="00437D99">
        <w:rPr>
          <w:rFonts w:ascii="Arial" w:eastAsia="Times New Roman" w:hAnsi="Arial" w:cs="Arial"/>
          <w:sz w:val="24"/>
          <w:szCs w:val="24"/>
          <w:u w:val="single"/>
          <w:lang w:eastAsia="de-AT"/>
        </w:rPr>
        <w:tab/>
      </w:r>
      <w:r w:rsidR="00216191" w:rsidRPr="00437D99">
        <w:rPr>
          <w:rFonts w:ascii="Arial" w:eastAsia="Times New Roman" w:hAnsi="Arial" w:cs="Arial"/>
          <w:sz w:val="24"/>
          <w:szCs w:val="24"/>
          <w:u w:val="single"/>
          <w:lang w:eastAsia="de-AT"/>
        </w:rPr>
        <w:tab/>
      </w:r>
      <w:r w:rsidR="00387288" w:rsidRPr="00437D99">
        <w:rPr>
          <w:rFonts w:ascii="Arial" w:eastAsia="Times New Roman" w:hAnsi="Arial" w:cs="Arial"/>
          <w:sz w:val="18"/>
          <w:szCs w:val="18"/>
          <w:u w:val="single"/>
          <w:lang w:eastAsia="de-AT"/>
        </w:rPr>
        <w:t>2</w:t>
      </w:r>
      <w:r w:rsidRPr="00437D99">
        <w:rPr>
          <w:rFonts w:ascii="Arial" w:eastAsia="Times New Roman" w:hAnsi="Arial" w:cs="Arial"/>
          <w:sz w:val="18"/>
          <w:szCs w:val="18"/>
          <w:u w:val="single"/>
          <w:lang w:eastAsia="de-AT"/>
        </w:rPr>
        <w:t>8</w:t>
      </w:r>
      <w:r w:rsidR="00D37303" w:rsidRPr="00437D99">
        <w:rPr>
          <w:rFonts w:ascii="Arial" w:eastAsia="Times New Roman" w:hAnsi="Arial" w:cs="Arial"/>
          <w:sz w:val="16"/>
          <w:szCs w:val="16"/>
          <w:u w:val="single"/>
          <w:lang w:eastAsia="de-AT"/>
        </w:rPr>
        <w:t xml:space="preserve">. </w:t>
      </w:r>
      <w:r w:rsidR="002624B6" w:rsidRPr="00437D99">
        <w:rPr>
          <w:rFonts w:ascii="Arial" w:eastAsia="Times New Roman" w:hAnsi="Arial" w:cs="Arial"/>
          <w:sz w:val="16"/>
          <w:szCs w:val="16"/>
          <w:u w:val="single"/>
          <w:lang w:eastAsia="de-AT"/>
        </w:rPr>
        <w:t>S-W</w:t>
      </w:r>
      <w:r w:rsidR="00D37303" w:rsidRPr="00437D99">
        <w:rPr>
          <w:rFonts w:ascii="Arial" w:eastAsia="Times New Roman" w:hAnsi="Arial" w:cs="Arial"/>
          <w:sz w:val="16"/>
          <w:szCs w:val="16"/>
          <w:u w:val="single"/>
          <w:lang w:eastAsia="de-AT"/>
        </w:rPr>
        <w:t>oche</w:t>
      </w:r>
      <w:r w:rsidR="008B1860" w:rsidRPr="00437D99">
        <w:rPr>
          <w:rFonts w:ascii="Arial" w:eastAsia="Times New Roman" w:hAnsi="Arial" w:cs="Arial"/>
          <w:sz w:val="16"/>
          <w:szCs w:val="16"/>
          <w:u w:val="single"/>
          <w:lang w:eastAsia="de-AT"/>
        </w:rPr>
        <w:t xml:space="preserve"> </w:t>
      </w:r>
    </w:p>
    <w:p w14:paraId="23F3CA2B" w14:textId="4AB4342A" w:rsidR="00B93598" w:rsidRDefault="00331B27" w:rsidP="00E3350E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437D99">
        <w:rPr>
          <w:rFonts w:ascii="Arial" w:eastAsia="Times New Roman" w:hAnsi="Arial" w:cs="Arial"/>
          <w:sz w:val="24"/>
          <w:szCs w:val="24"/>
          <w:lang w:eastAsia="de-AT"/>
        </w:rPr>
        <w:t xml:space="preserve">Verbesserung der </w:t>
      </w:r>
      <w:r w:rsidR="00421B6A">
        <w:rPr>
          <w:rFonts w:ascii="Arial" w:eastAsia="Times New Roman" w:hAnsi="Arial" w:cs="Arial"/>
          <w:sz w:val="24"/>
          <w:szCs w:val="24"/>
          <w:lang w:eastAsia="de-AT"/>
        </w:rPr>
        <w:t>3</w:t>
      </w:r>
      <w:r w:rsidRPr="00437D99">
        <w:rPr>
          <w:rFonts w:ascii="Arial" w:eastAsia="Times New Roman" w:hAnsi="Arial" w:cs="Arial"/>
          <w:sz w:val="24"/>
          <w:szCs w:val="24"/>
          <w:lang w:eastAsia="de-AT"/>
        </w:rPr>
        <w:t xml:space="preserve">. Schularbeit  </w:t>
      </w:r>
    </w:p>
    <w:p w14:paraId="23DEE187" w14:textId="77777777" w:rsidR="006E631B" w:rsidRDefault="006E631B" w:rsidP="00E3350E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703BCB54" w14:textId="0449CA39" w:rsidR="006E631B" w:rsidRPr="00437D99" w:rsidRDefault="006E631B" w:rsidP="00E3350E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7A2FC1">
        <w:rPr>
          <w:rFonts w:ascii="Arial" w:eastAsia="Times New Roman" w:hAnsi="Arial" w:cs="Arial"/>
          <w:sz w:val="24"/>
          <w:szCs w:val="24"/>
          <w:lang w:eastAsia="de-AT"/>
        </w:rPr>
        <w:t>Schülerinnen und Schüler, die am Schikurs waren, sollen bitte vom Wochenplan 2</w:t>
      </w:r>
      <w:r>
        <w:rPr>
          <w:rFonts w:ascii="Arial" w:eastAsia="Times New Roman" w:hAnsi="Arial" w:cs="Arial"/>
          <w:sz w:val="24"/>
          <w:szCs w:val="24"/>
          <w:lang w:eastAsia="de-AT"/>
        </w:rPr>
        <w:t>0</w:t>
      </w:r>
      <w:r w:rsidRPr="007A2FC1">
        <w:rPr>
          <w:rFonts w:ascii="Arial" w:eastAsia="Times New Roman" w:hAnsi="Arial" w:cs="Arial"/>
          <w:sz w:val="24"/>
          <w:szCs w:val="24"/>
          <w:lang w:eastAsia="de-AT"/>
        </w:rPr>
        <w:t xml:space="preserve">. jeweils die Beispiele a und b machen. – Addieren und Subtrahieren von </w:t>
      </w:r>
      <w:r w:rsidR="00953D2D" w:rsidRPr="007A2FC1">
        <w:rPr>
          <w:rFonts w:ascii="Arial" w:eastAsia="Times New Roman" w:hAnsi="Arial" w:cs="Arial"/>
          <w:sz w:val="24"/>
          <w:szCs w:val="24"/>
          <w:lang w:eastAsia="de-AT"/>
        </w:rPr>
        <w:t>Variablen.</w:t>
      </w:r>
    </w:p>
    <w:p w14:paraId="7B103968" w14:textId="77777777" w:rsidR="00331B27" w:rsidRPr="00437D99" w:rsidRDefault="00331B27" w:rsidP="00E3350E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29674DC8" w14:textId="7B390F47" w:rsidR="0036384E" w:rsidRPr="00437D99" w:rsidRDefault="00331B27" w:rsidP="000443E8">
      <w:pPr>
        <w:spacing w:line="240" w:lineRule="auto"/>
        <w:rPr>
          <w:rFonts w:ascii="Arial" w:eastAsia="Times New Roman" w:hAnsi="Arial" w:cs="Arial"/>
          <w:sz w:val="32"/>
          <w:szCs w:val="32"/>
          <w:lang w:eastAsia="de-AT"/>
        </w:rPr>
      </w:pPr>
      <w:r w:rsidRPr="00437D99">
        <w:rPr>
          <w:rFonts w:ascii="Arial" w:eastAsia="Times New Roman" w:hAnsi="Arial" w:cs="Arial"/>
          <w:sz w:val="32"/>
          <w:szCs w:val="32"/>
          <w:lang w:eastAsia="de-AT"/>
        </w:rPr>
        <w:t>Rechnen mit Variablen – Addieren und Subtrahieren</w:t>
      </w:r>
      <w:r w:rsidR="0036384E" w:rsidRPr="00437D99">
        <w:rPr>
          <w:rFonts w:ascii="Arial" w:eastAsia="Times New Roman" w:hAnsi="Arial" w:cs="Arial"/>
          <w:sz w:val="32"/>
          <w:szCs w:val="32"/>
          <w:lang w:eastAsia="de-AT"/>
        </w:rPr>
        <w:t xml:space="preserve">, </w:t>
      </w:r>
    </w:p>
    <w:p w14:paraId="05D43C9B" w14:textId="0A97A9F8" w:rsidR="000443E8" w:rsidRPr="00437D99" w:rsidRDefault="0036384E" w:rsidP="000443E8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437D99">
        <w:rPr>
          <w:rFonts w:ascii="Arial" w:eastAsia="Times New Roman" w:hAnsi="Arial" w:cs="Arial"/>
          <w:sz w:val="24"/>
          <w:szCs w:val="24"/>
          <w:lang w:eastAsia="de-AT"/>
        </w:rPr>
        <w:t>Buch Seite 120 bis 123</w:t>
      </w:r>
    </w:p>
    <w:p w14:paraId="57BDE8B7" w14:textId="3D64CE9D" w:rsidR="0036384E" w:rsidRPr="00437D99" w:rsidRDefault="0036384E" w:rsidP="000443E8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437D99">
        <w:rPr>
          <w:rFonts w:ascii="Arial" w:eastAsia="Times New Roman" w:hAnsi="Arial" w:cs="Arial"/>
          <w:sz w:val="24"/>
          <w:szCs w:val="24"/>
          <w:lang w:eastAsia="de-AT"/>
        </w:rPr>
        <w:t>Bitte schreibe alles i</w:t>
      </w:r>
      <w:r w:rsidR="008E42E8" w:rsidRPr="00437D99">
        <w:rPr>
          <w:rFonts w:ascii="Arial" w:eastAsia="Times New Roman" w:hAnsi="Arial" w:cs="Arial"/>
          <w:sz w:val="24"/>
          <w:szCs w:val="24"/>
          <w:lang w:eastAsia="de-AT"/>
        </w:rPr>
        <w:t>ns</w:t>
      </w:r>
      <w:r w:rsidRPr="00437D99">
        <w:rPr>
          <w:rFonts w:ascii="Arial" w:eastAsia="Times New Roman" w:hAnsi="Arial" w:cs="Arial"/>
          <w:sz w:val="24"/>
          <w:szCs w:val="24"/>
          <w:lang w:eastAsia="de-AT"/>
        </w:rPr>
        <w:t xml:space="preserve"> Heft</w:t>
      </w:r>
    </w:p>
    <w:p w14:paraId="1D929965" w14:textId="77777777" w:rsidR="006C4C39" w:rsidRPr="00437D99" w:rsidRDefault="006C4C39" w:rsidP="000443E8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23021F17" w14:textId="3FDAB709" w:rsidR="00291302" w:rsidRPr="00437D99" w:rsidRDefault="006C4C39" w:rsidP="00E3350E">
      <w:pPr>
        <w:spacing w:line="240" w:lineRule="auto"/>
        <w:rPr>
          <w:rFonts w:ascii="Arial" w:eastAsia="Times New Roman" w:hAnsi="Arial" w:cs="Arial"/>
          <w:sz w:val="28"/>
          <w:szCs w:val="28"/>
          <w:lang w:eastAsia="de-AT"/>
        </w:rPr>
      </w:pPr>
      <w:r w:rsidRPr="00437D99">
        <w:rPr>
          <w:rFonts w:ascii="Arial" w:eastAsia="Times New Roman" w:hAnsi="Arial" w:cs="Arial"/>
          <w:b/>
          <w:bCs/>
          <w:sz w:val="28"/>
          <w:szCs w:val="28"/>
          <w:lang w:eastAsia="de-AT"/>
        </w:rPr>
        <w:t>Merkkästchen</w:t>
      </w:r>
      <w:r w:rsidRPr="00437D99">
        <w:rPr>
          <w:rFonts w:ascii="Arial" w:eastAsia="Times New Roman" w:hAnsi="Arial" w:cs="Arial"/>
          <w:sz w:val="28"/>
          <w:szCs w:val="28"/>
          <w:lang w:eastAsia="de-AT"/>
        </w:rPr>
        <w:t xml:space="preserve"> bei 615 ins Heft eintragen </w:t>
      </w:r>
    </w:p>
    <w:p w14:paraId="6E45CFD1" w14:textId="77777777" w:rsidR="006C4C39" w:rsidRPr="00437D99" w:rsidRDefault="006C4C39" w:rsidP="00E3350E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437D99" w:rsidRPr="00437D99" w14:paraId="6F85F7A5" w14:textId="77777777" w:rsidTr="00E15836">
        <w:trPr>
          <w:trHeight w:val="510"/>
        </w:trPr>
        <w:tc>
          <w:tcPr>
            <w:tcW w:w="1813" w:type="dxa"/>
            <w:vAlign w:val="center"/>
          </w:tcPr>
          <w:p w14:paraId="1A2E66FD" w14:textId="404D1256" w:rsidR="00C305EA" w:rsidRPr="00437D99" w:rsidRDefault="00C305EA" w:rsidP="003638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616 a</w:t>
            </w:r>
            <w:r w:rsidR="000B4D5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-</w:t>
            </w:r>
            <w:r w:rsidR="000B4D5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g</w:t>
            </w:r>
            <w:r w:rsidR="000B4D5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="000B4D5D" w:rsidRPr="000B4D5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Buch</w:t>
            </w:r>
          </w:p>
        </w:tc>
        <w:tc>
          <w:tcPr>
            <w:tcW w:w="1813" w:type="dxa"/>
            <w:vAlign w:val="center"/>
          </w:tcPr>
          <w:p w14:paraId="0131BD26" w14:textId="18A34704" w:rsidR="00C305EA" w:rsidRPr="00437D99" w:rsidRDefault="00C305EA" w:rsidP="003638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617 a</w:t>
            </w:r>
            <w:r w:rsidR="000B4D5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-</w:t>
            </w:r>
            <w:r w:rsidR="000B4D5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c</w:t>
            </w:r>
            <w:r w:rsidR="000B4D5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="000B4D5D" w:rsidRPr="000B4D5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Heft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6C3207FC" w14:textId="20C154B5" w:rsidR="00C305EA" w:rsidRPr="00437D99" w:rsidRDefault="00C305EA" w:rsidP="003638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615 a</w:t>
            </w:r>
            <w:r w:rsidR="000B4D5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-</w:t>
            </w:r>
            <w:r w:rsidR="000B4D5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d</w:t>
            </w:r>
            <w:r w:rsidR="000B4D5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="000B4D5D" w:rsidRPr="000B4D5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Heft</w:t>
            </w:r>
          </w:p>
        </w:tc>
        <w:tc>
          <w:tcPr>
            <w:tcW w:w="1813" w:type="dxa"/>
            <w:tcBorders>
              <w:right w:val="single" w:sz="4" w:space="0" w:color="auto"/>
            </w:tcBorders>
            <w:vAlign w:val="center"/>
          </w:tcPr>
          <w:p w14:paraId="50F48CE0" w14:textId="037A03E8" w:rsidR="00C305EA" w:rsidRPr="00437D99" w:rsidRDefault="00C305EA" w:rsidP="003638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618 a</w:t>
            </w:r>
            <w:r w:rsidR="000B4D5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="00E15836"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-</w:t>
            </w:r>
            <w:r w:rsidR="000B4D5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="00E15836"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d</w:t>
            </w:r>
            <w:r w:rsidR="000B4D5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="000B4D5D" w:rsidRPr="000B4D5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Heft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0AF82223" w14:textId="14770A3F" w:rsidR="00C305EA" w:rsidRPr="00437D99" w:rsidRDefault="00C305EA" w:rsidP="003638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619 a</w:t>
            </w:r>
            <w:r w:rsidR="000B4D5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="00E15836"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-</w:t>
            </w:r>
            <w:r w:rsidR="000B4D5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="00E15836"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c</w:t>
            </w:r>
            <w:r w:rsidR="000B4D5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="000B4D5D" w:rsidRPr="000B4D5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Heft</w:t>
            </w:r>
          </w:p>
        </w:tc>
      </w:tr>
      <w:tr w:rsidR="00437D99" w:rsidRPr="00437D99" w14:paraId="6915DD49" w14:textId="77777777" w:rsidTr="00E15836">
        <w:trPr>
          <w:trHeight w:val="510"/>
        </w:trPr>
        <w:tc>
          <w:tcPr>
            <w:tcW w:w="1813" w:type="dxa"/>
            <w:vAlign w:val="center"/>
          </w:tcPr>
          <w:p w14:paraId="017A58C0" w14:textId="77777777" w:rsidR="00C305EA" w:rsidRPr="00437D99" w:rsidRDefault="00C305EA" w:rsidP="0036384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813" w:type="dxa"/>
            <w:vAlign w:val="center"/>
          </w:tcPr>
          <w:p w14:paraId="4DAB6F21" w14:textId="77777777" w:rsidR="00C305EA" w:rsidRPr="00437D99" w:rsidRDefault="00C305EA" w:rsidP="0036384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44D3135D" w14:textId="77777777" w:rsidR="00C305EA" w:rsidRPr="00437D99" w:rsidRDefault="00C305EA" w:rsidP="0036384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  <w:vAlign w:val="center"/>
          </w:tcPr>
          <w:p w14:paraId="70CF9C84" w14:textId="77777777" w:rsidR="00C305EA" w:rsidRPr="00437D99" w:rsidRDefault="00C305EA" w:rsidP="0036384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68BBEBCE" w14:textId="77777777" w:rsidR="00C305EA" w:rsidRPr="00437D99" w:rsidRDefault="00C305EA" w:rsidP="0036384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</w:tr>
    </w:tbl>
    <w:p w14:paraId="0486F1DD" w14:textId="43862C94" w:rsidR="00642437" w:rsidRPr="00437D99" w:rsidRDefault="00642437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14A355A9" w14:textId="77777777" w:rsidR="00642437" w:rsidRPr="00437D99" w:rsidRDefault="00642437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437D99" w:rsidRPr="00437D99" w14:paraId="7D3955F6" w14:textId="0AFF0D33" w:rsidTr="00E15836">
        <w:trPr>
          <w:trHeight w:val="510"/>
        </w:trPr>
        <w:tc>
          <w:tcPr>
            <w:tcW w:w="1813" w:type="dxa"/>
            <w:vAlign w:val="center"/>
          </w:tcPr>
          <w:p w14:paraId="49050F1A" w14:textId="0480DFB5" w:rsidR="0036384E" w:rsidRPr="00437D99" w:rsidRDefault="0036384E" w:rsidP="003638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bookmarkStart w:id="1" w:name="_Hlk63597529"/>
            <w:r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622 a</w:t>
            </w:r>
            <w:r w:rsidR="000B4D5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-</w:t>
            </w:r>
            <w:r w:rsidR="000B4D5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="00E15836"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f</w:t>
            </w:r>
            <w:r w:rsidR="000B4D5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="000B4D5D" w:rsidRPr="000B4D5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Buch</w:t>
            </w:r>
          </w:p>
        </w:tc>
        <w:tc>
          <w:tcPr>
            <w:tcW w:w="1813" w:type="dxa"/>
            <w:vAlign w:val="center"/>
          </w:tcPr>
          <w:p w14:paraId="6221240C" w14:textId="5E64C534" w:rsidR="0036384E" w:rsidRPr="00437D99" w:rsidRDefault="0036384E" w:rsidP="003638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623 a</w:t>
            </w:r>
            <w:r w:rsidR="000B4D5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-</w:t>
            </w:r>
            <w:r w:rsidR="000B4D5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b </w:t>
            </w:r>
            <w:r w:rsidR="000B4D5D" w:rsidRPr="000B4D5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Heft</w:t>
            </w:r>
          </w:p>
        </w:tc>
        <w:tc>
          <w:tcPr>
            <w:tcW w:w="1814" w:type="dxa"/>
            <w:vAlign w:val="center"/>
          </w:tcPr>
          <w:p w14:paraId="2C70C4C4" w14:textId="3401D983" w:rsidR="0036384E" w:rsidRPr="00437D99" w:rsidRDefault="0036384E" w:rsidP="003638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627 a</w:t>
            </w:r>
            <w:r w:rsidR="000B4D5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-</w:t>
            </w:r>
            <w:r w:rsidR="000B4D5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c </w:t>
            </w:r>
            <w:r w:rsidR="000B4D5D" w:rsidRPr="000B4D5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Heft</w:t>
            </w:r>
          </w:p>
        </w:tc>
        <w:tc>
          <w:tcPr>
            <w:tcW w:w="1813" w:type="dxa"/>
            <w:vAlign w:val="center"/>
          </w:tcPr>
          <w:p w14:paraId="6A2EDD09" w14:textId="60E50C4D" w:rsidR="0036384E" w:rsidRPr="00437D99" w:rsidRDefault="0036384E" w:rsidP="003638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628 a</w:t>
            </w:r>
            <w:r w:rsidR="000B4D5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-</w:t>
            </w:r>
            <w:r w:rsidR="000B4D5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c</w:t>
            </w:r>
            <w:r w:rsidR="000B4D5D" w:rsidRPr="000B4D5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Heft</w:t>
            </w:r>
          </w:p>
        </w:tc>
        <w:tc>
          <w:tcPr>
            <w:tcW w:w="1814" w:type="dxa"/>
            <w:vAlign w:val="center"/>
          </w:tcPr>
          <w:p w14:paraId="75AA2741" w14:textId="240EFE34" w:rsidR="0036384E" w:rsidRPr="00437D99" w:rsidRDefault="0036384E" w:rsidP="003638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629 a</w:t>
            </w:r>
            <w:r w:rsidR="000B4D5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-</w:t>
            </w:r>
            <w:r w:rsidR="000B4D5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c</w:t>
            </w:r>
            <w:r w:rsidR="000B4D5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="000B4D5D" w:rsidRPr="000B4D5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Heft</w:t>
            </w:r>
          </w:p>
        </w:tc>
      </w:tr>
      <w:tr w:rsidR="00437D99" w:rsidRPr="00437D99" w14:paraId="08FF77F6" w14:textId="1BB0DEA1" w:rsidTr="00E15836">
        <w:trPr>
          <w:trHeight w:val="510"/>
        </w:trPr>
        <w:tc>
          <w:tcPr>
            <w:tcW w:w="1813" w:type="dxa"/>
            <w:vAlign w:val="center"/>
          </w:tcPr>
          <w:p w14:paraId="1BA3B881" w14:textId="77777777" w:rsidR="0036384E" w:rsidRPr="00437D99" w:rsidRDefault="0036384E" w:rsidP="0036384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813" w:type="dxa"/>
            <w:vAlign w:val="center"/>
          </w:tcPr>
          <w:p w14:paraId="72E9E355" w14:textId="77777777" w:rsidR="0036384E" w:rsidRPr="00437D99" w:rsidRDefault="0036384E" w:rsidP="0036384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814" w:type="dxa"/>
            <w:vAlign w:val="center"/>
          </w:tcPr>
          <w:p w14:paraId="11C3361C" w14:textId="77777777" w:rsidR="0036384E" w:rsidRPr="00437D99" w:rsidRDefault="0036384E" w:rsidP="0036384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813" w:type="dxa"/>
            <w:vAlign w:val="center"/>
          </w:tcPr>
          <w:p w14:paraId="67E23745" w14:textId="77777777" w:rsidR="0036384E" w:rsidRPr="00437D99" w:rsidRDefault="0036384E" w:rsidP="0036384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1814" w:type="dxa"/>
            <w:vAlign w:val="center"/>
          </w:tcPr>
          <w:p w14:paraId="6B597D42" w14:textId="77777777" w:rsidR="0036384E" w:rsidRPr="00437D99" w:rsidRDefault="0036384E" w:rsidP="0036384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</w:tr>
      <w:bookmarkEnd w:id="1"/>
    </w:tbl>
    <w:p w14:paraId="6C661BBA" w14:textId="062B11A9" w:rsidR="00642437" w:rsidRPr="00437D99" w:rsidRDefault="00642437" w:rsidP="00D37303">
      <w:pPr>
        <w:spacing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34CFD41C" w14:textId="77777777" w:rsidR="00E74F2D" w:rsidRPr="00437D99" w:rsidRDefault="00E74F2D" w:rsidP="00E3346A">
      <w:pPr>
        <w:pStyle w:val="Listenabsatz"/>
        <w:rPr>
          <w:rFonts w:ascii="Arial" w:hAnsi="Arial" w:cs="Arial"/>
        </w:rPr>
      </w:pPr>
    </w:p>
    <w:p w14:paraId="23F57525" w14:textId="53640364" w:rsidR="00E74F2D" w:rsidRPr="00437D99" w:rsidRDefault="00E74F2D" w:rsidP="00FC38C5">
      <w:pPr>
        <w:rPr>
          <w:rFonts w:ascii="Arial" w:hAnsi="Arial" w:cs="Arial"/>
          <w:sz w:val="24"/>
          <w:szCs w:val="24"/>
        </w:rPr>
      </w:pPr>
      <w:r w:rsidRPr="00437D99">
        <w:rPr>
          <w:rFonts w:ascii="Arial" w:hAnsi="Arial" w:cs="Arial"/>
          <w:sz w:val="24"/>
          <w:szCs w:val="24"/>
        </w:rPr>
        <w:t xml:space="preserve">Zusatz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437D99" w:rsidRPr="00437D99" w14:paraId="05F32FB3" w14:textId="69D6A2A0" w:rsidTr="00E15836">
        <w:trPr>
          <w:trHeight w:val="510"/>
        </w:trPr>
        <w:tc>
          <w:tcPr>
            <w:tcW w:w="2266" w:type="dxa"/>
            <w:vAlign w:val="center"/>
          </w:tcPr>
          <w:p w14:paraId="0A577B80" w14:textId="29B0C067" w:rsidR="007549D0" w:rsidRPr="00437D99" w:rsidRDefault="00D20C0F" w:rsidP="00A0444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625 </w:t>
            </w:r>
            <w:r w:rsidRPr="00437D99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Buch</w:t>
            </w:r>
            <w:r w:rsidR="00E15836" w:rsidRPr="00437D99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 xml:space="preserve"> a</w:t>
            </w:r>
            <w:r w:rsidR="00351292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 xml:space="preserve"> </w:t>
            </w:r>
            <w:r w:rsidR="00E15836" w:rsidRPr="00437D99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-</w:t>
            </w:r>
            <w:r w:rsidR="00351292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 xml:space="preserve"> </w:t>
            </w:r>
            <w:r w:rsidR="00E15836" w:rsidRPr="00437D99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j</w:t>
            </w:r>
          </w:p>
        </w:tc>
        <w:tc>
          <w:tcPr>
            <w:tcW w:w="2267" w:type="dxa"/>
            <w:vAlign w:val="center"/>
          </w:tcPr>
          <w:p w14:paraId="2DB99441" w14:textId="1BF7317C" w:rsidR="007549D0" w:rsidRPr="00437D99" w:rsidRDefault="00D20C0F" w:rsidP="00A0444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626 a</w:t>
            </w:r>
            <w:r w:rsidR="00351292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="00E15836"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-</w:t>
            </w:r>
            <w:r w:rsidR="00351292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="00E15836"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2267" w:type="dxa"/>
            <w:vAlign w:val="center"/>
          </w:tcPr>
          <w:p w14:paraId="199D196A" w14:textId="2089E3A9" w:rsidR="007549D0" w:rsidRPr="00437D99" w:rsidRDefault="00D20C0F" w:rsidP="00A0444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630 a</w:t>
            </w:r>
            <w:r w:rsidR="00351292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="00E15836"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-</w:t>
            </w:r>
            <w:r w:rsidR="00351292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="00E15836"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2267" w:type="dxa"/>
            <w:vAlign w:val="center"/>
          </w:tcPr>
          <w:p w14:paraId="47E3F396" w14:textId="54B68EEC" w:rsidR="007549D0" w:rsidRPr="00437D99" w:rsidRDefault="00D20C0F" w:rsidP="00A0444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631 a</w:t>
            </w:r>
            <w:r w:rsidR="00351292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="00E15836"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-</w:t>
            </w:r>
            <w:r w:rsidR="00351292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="00E15836" w:rsidRPr="00437D9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b</w:t>
            </w:r>
          </w:p>
        </w:tc>
      </w:tr>
      <w:tr w:rsidR="00437D99" w:rsidRPr="00437D99" w14:paraId="12847293" w14:textId="61CEEBAB" w:rsidTr="00E15836">
        <w:trPr>
          <w:trHeight w:val="510"/>
        </w:trPr>
        <w:tc>
          <w:tcPr>
            <w:tcW w:w="2266" w:type="dxa"/>
            <w:vAlign w:val="center"/>
          </w:tcPr>
          <w:p w14:paraId="5D79A770" w14:textId="77777777" w:rsidR="007549D0" w:rsidRPr="00437D99" w:rsidRDefault="007549D0" w:rsidP="00A0444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2267" w:type="dxa"/>
            <w:vAlign w:val="center"/>
          </w:tcPr>
          <w:p w14:paraId="1E2FAB6C" w14:textId="77777777" w:rsidR="007549D0" w:rsidRPr="00437D99" w:rsidRDefault="007549D0" w:rsidP="00A0444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2267" w:type="dxa"/>
            <w:vAlign w:val="center"/>
          </w:tcPr>
          <w:p w14:paraId="7174D7BC" w14:textId="77777777" w:rsidR="007549D0" w:rsidRPr="00437D99" w:rsidRDefault="007549D0" w:rsidP="00A0444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  <w:tc>
          <w:tcPr>
            <w:tcW w:w="2267" w:type="dxa"/>
            <w:vAlign w:val="center"/>
          </w:tcPr>
          <w:p w14:paraId="3F4937BB" w14:textId="77777777" w:rsidR="007549D0" w:rsidRPr="00437D99" w:rsidRDefault="007549D0" w:rsidP="00A0444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</w:p>
        </w:tc>
      </w:tr>
      <w:bookmarkEnd w:id="0"/>
    </w:tbl>
    <w:p w14:paraId="2570CBD6" w14:textId="7F01DB3A" w:rsidR="00B93598" w:rsidRPr="00437D99" w:rsidRDefault="00B93598" w:rsidP="00C15645"/>
    <w:sectPr w:rsidR="00B93598" w:rsidRPr="00437D99" w:rsidSect="00E74F2D">
      <w:pgSz w:w="11906" w:h="16838"/>
      <w:pgMar w:top="567" w:right="680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187"/>
    <w:multiLevelType w:val="hybridMultilevel"/>
    <w:tmpl w:val="2C1ED5B8"/>
    <w:lvl w:ilvl="0" w:tplc="BE2E9B8E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8C0"/>
    <w:multiLevelType w:val="hybridMultilevel"/>
    <w:tmpl w:val="106686D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65C9"/>
    <w:multiLevelType w:val="hybridMultilevel"/>
    <w:tmpl w:val="E04C54C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C6062"/>
    <w:multiLevelType w:val="hybridMultilevel"/>
    <w:tmpl w:val="20BEA3D0"/>
    <w:lvl w:ilvl="0" w:tplc="E1AADF88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4549E"/>
    <w:multiLevelType w:val="hybridMultilevel"/>
    <w:tmpl w:val="51104F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C0015"/>
    <w:multiLevelType w:val="hybridMultilevel"/>
    <w:tmpl w:val="347E205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D097C"/>
    <w:multiLevelType w:val="hybridMultilevel"/>
    <w:tmpl w:val="C66008D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252512">
    <w:abstractNumId w:val="0"/>
  </w:num>
  <w:num w:numId="2" w16cid:durableId="1784883642">
    <w:abstractNumId w:val="3"/>
  </w:num>
  <w:num w:numId="3" w16cid:durableId="1023170359">
    <w:abstractNumId w:val="6"/>
  </w:num>
  <w:num w:numId="4" w16cid:durableId="31157009">
    <w:abstractNumId w:val="1"/>
  </w:num>
  <w:num w:numId="5" w16cid:durableId="1032343164">
    <w:abstractNumId w:val="4"/>
  </w:num>
  <w:num w:numId="6" w16cid:durableId="1499420453">
    <w:abstractNumId w:val="5"/>
  </w:num>
  <w:num w:numId="7" w16cid:durableId="1292784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28"/>
    <w:rsid w:val="00022E41"/>
    <w:rsid w:val="000443E8"/>
    <w:rsid w:val="000656E4"/>
    <w:rsid w:val="00072A00"/>
    <w:rsid w:val="000845C7"/>
    <w:rsid w:val="000A0FFC"/>
    <w:rsid w:val="000A6C11"/>
    <w:rsid w:val="000A6E93"/>
    <w:rsid w:val="000B4D5D"/>
    <w:rsid w:val="000C6A16"/>
    <w:rsid w:val="001E0E75"/>
    <w:rsid w:val="001F4B9D"/>
    <w:rsid w:val="00216191"/>
    <w:rsid w:val="00221733"/>
    <w:rsid w:val="00235CF5"/>
    <w:rsid w:val="002624B6"/>
    <w:rsid w:val="00291302"/>
    <w:rsid w:val="002A4293"/>
    <w:rsid w:val="00331B27"/>
    <w:rsid w:val="00351292"/>
    <w:rsid w:val="0036384E"/>
    <w:rsid w:val="00387288"/>
    <w:rsid w:val="00420904"/>
    <w:rsid w:val="00421B6A"/>
    <w:rsid w:val="0043034E"/>
    <w:rsid w:val="00437D99"/>
    <w:rsid w:val="004F37E9"/>
    <w:rsid w:val="00507E06"/>
    <w:rsid w:val="00530597"/>
    <w:rsid w:val="005E3395"/>
    <w:rsid w:val="005F1928"/>
    <w:rsid w:val="00600187"/>
    <w:rsid w:val="00625499"/>
    <w:rsid w:val="00642437"/>
    <w:rsid w:val="00690FCE"/>
    <w:rsid w:val="00693F37"/>
    <w:rsid w:val="006B4849"/>
    <w:rsid w:val="006C4C39"/>
    <w:rsid w:val="006E631B"/>
    <w:rsid w:val="006F1BB9"/>
    <w:rsid w:val="006F42DC"/>
    <w:rsid w:val="00742A1E"/>
    <w:rsid w:val="007549D0"/>
    <w:rsid w:val="0076402B"/>
    <w:rsid w:val="00772E98"/>
    <w:rsid w:val="007C616F"/>
    <w:rsid w:val="007E2F52"/>
    <w:rsid w:val="007F6B09"/>
    <w:rsid w:val="008044B9"/>
    <w:rsid w:val="00842D0B"/>
    <w:rsid w:val="008933DD"/>
    <w:rsid w:val="008B1860"/>
    <w:rsid w:val="008C3296"/>
    <w:rsid w:val="008E42E8"/>
    <w:rsid w:val="00953D2D"/>
    <w:rsid w:val="009A0D16"/>
    <w:rsid w:val="009B711B"/>
    <w:rsid w:val="009C22AF"/>
    <w:rsid w:val="009E45B6"/>
    <w:rsid w:val="00A03F3E"/>
    <w:rsid w:val="00A04447"/>
    <w:rsid w:val="00A35E60"/>
    <w:rsid w:val="00A458A8"/>
    <w:rsid w:val="00A50C30"/>
    <w:rsid w:val="00A74F66"/>
    <w:rsid w:val="00AA3E54"/>
    <w:rsid w:val="00B903F7"/>
    <w:rsid w:val="00B93598"/>
    <w:rsid w:val="00BB0D63"/>
    <w:rsid w:val="00BB3147"/>
    <w:rsid w:val="00BE0576"/>
    <w:rsid w:val="00C15645"/>
    <w:rsid w:val="00C305EA"/>
    <w:rsid w:val="00CF5F35"/>
    <w:rsid w:val="00D20C0F"/>
    <w:rsid w:val="00D37303"/>
    <w:rsid w:val="00D95D52"/>
    <w:rsid w:val="00DA0B73"/>
    <w:rsid w:val="00DB2F7C"/>
    <w:rsid w:val="00DE2A28"/>
    <w:rsid w:val="00DE508D"/>
    <w:rsid w:val="00E15836"/>
    <w:rsid w:val="00E3346A"/>
    <w:rsid w:val="00E3350E"/>
    <w:rsid w:val="00E52088"/>
    <w:rsid w:val="00E74F2D"/>
    <w:rsid w:val="00E87D7D"/>
    <w:rsid w:val="00F06DA3"/>
    <w:rsid w:val="00F25686"/>
    <w:rsid w:val="00F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3DC3"/>
  <w15:chartTrackingRefBased/>
  <w15:docId w15:val="{D4063793-252D-4669-9853-4D347E9E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42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2A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A4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03F3E"/>
    <w:rPr>
      <w:color w:val="808080"/>
    </w:rPr>
  </w:style>
  <w:style w:type="paragraph" w:styleId="Listenabsatz">
    <w:name w:val="List Paragraph"/>
    <w:basedOn w:val="Standard"/>
    <w:uiPriority w:val="34"/>
    <w:qFormat/>
    <w:rsid w:val="009C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80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6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Berchtold-Koroschitz</dc:creator>
  <cp:keywords/>
  <dc:description/>
  <cp:lastModifiedBy>Angelika.Berchtold</cp:lastModifiedBy>
  <cp:revision>6</cp:revision>
  <cp:lastPrinted>2024-03-14T07:58:00Z</cp:lastPrinted>
  <dcterms:created xsi:type="dcterms:W3CDTF">2024-02-25T13:06:00Z</dcterms:created>
  <dcterms:modified xsi:type="dcterms:W3CDTF">2024-03-14T12:34:00Z</dcterms:modified>
</cp:coreProperties>
</file>