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141" w:rightFromText="141" w:vertAnchor="text" w:horzAnchor="page" w:tblpX="730" w:tblpY="699"/>
        <w:tblW w:w="10792" w:type="dxa"/>
        <w:tblLook w:val="04A0" w:firstRow="1" w:lastRow="0" w:firstColumn="1" w:lastColumn="0" w:noHBand="0" w:noVBand="1"/>
      </w:tblPr>
      <w:tblGrid>
        <w:gridCol w:w="3612"/>
        <w:gridCol w:w="3609"/>
        <w:gridCol w:w="3571"/>
      </w:tblGrid>
      <w:tr w:rsidR="00A73F7E" w:rsidRPr="00C10F2E" w14:paraId="40B7BC4D" w14:textId="77777777" w:rsidTr="00C10F2E">
        <w:trPr>
          <w:trHeight w:val="576"/>
        </w:trPr>
        <w:tc>
          <w:tcPr>
            <w:tcW w:w="3612" w:type="dxa"/>
          </w:tcPr>
          <w:p w14:paraId="14739A4C" w14:textId="36367A11" w:rsidR="00F7280A" w:rsidRPr="00C10F2E" w:rsidRDefault="00B0073E" w:rsidP="00C10F2E">
            <w:pPr>
              <w:tabs>
                <w:tab w:val="left" w:pos="1665"/>
              </w:tabs>
              <w:rPr>
                <w:b/>
                <w:bCs/>
                <w:sz w:val="28"/>
              </w:rPr>
            </w:pPr>
            <w:r w:rsidRPr="00C10F2E">
              <w:rPr>
                <w:b/>
                <w:bCs/>
                <w:sz w:val="28"/>
              </w:rPr>
              <w:t>Pflichtarbeit</w:t>
            </w:r>
          </w:p>
        </w:tc>
        <w:tc>
          <w:tcPr>
            <w:tcW w:w="3609" w:type="dxa"/>
          </w:tcPr>
          <w:p w14:paraId="31F30172" w14:textId="76EB5DAD" w:rsidR="00F7280A" w:rsidRPr="00C10F2E" w:rsidRDefault="00B0073E" w:rsidP="00C10F2E">
            <w:pPr>
              <w:tabs>
                <w:tab w:val="left" w:pos="1665"/>
              </w:tabs>
              <w:rPr>
                <w:b/>
                <w:bCs/>
                <w:sz w:val="28"/>
              </w:rPr>
            </w:pPr>
            <w:r w:rsidRPr="00C10F2E">
              <w:rPr>
                <w:b/>
                <w:bCs/>
                <w:sz w:val="28"/>
              </w:rPr>
              <w:t>Zusatzarbeit</w:t>
            </w:r>
          </w:p>
        </w:tc>
        <w:tc>
          <w:tcPr>
            <w:tcW w:w="3571" w:type="dxa"/>
          </w:tcPr>
          <w:p w14:paraId="528B2FDB" w14:textId="60AA8E6B" w:rsidR="00F7280A" w:rsidRPr="00C10F2E" w:rsidRDefault="00B0073E" w:rsidP="00C10F2E">
            <w:pPr>
              <w:tabs>
                <w:tab w:val="left" w:pos="1665"/>
              </w:tabs>
              <w:rPr>
                <w:b/>
                <w:bCs/>
                <w:sz w:val="28"/>
              </w:rPr>
            </w:pPr>
            <w:r w:rsidRPr="00C10F2E">
              <w:rPr>
                <w:b/>
                <w:bCs/>
                <w:sz w:val="28"/>
              </w:rPr>
              <w:t>Bemerkungen</w:t>
            </w:r>
          </w:p>
        </w:tc>
      </w:tr>
      <w:tr w:rsidR="00A73F7E" w:rsidRPr="00C10F2E" w14:paraId="2AFA0BAA" w14:textId="77777777" w:rsidTr="00C10F2E">
        <w:trPr>
          <w:trHeight w:val="6026"/>
        </w:trPr>
        <w:tc>
          <w:tcPr>
            <w:tcW w:w="3612" w:type="dxa"/>
          </w:tcPr>
          <w:p w14:paraId="46280131" w14:textId="63B93222" w:rsidR="00D36247" w:rsidRPr="00D36247" w:rsidRDefault="00D36247" w:rsidP="00D36247">
            <w:pPr>
              <w:tabs>
                <w:tab w:val="left" w:pos="166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6247">
              <w:rPr>
                <w:rFonts w:ascii="Times New Roman" w:hAnsi="Times New Roman" w:cs="Times New Roman"/>
                <w:bCs/>
                <w:sz w:val="28"/>
                <w:szCs w:val="28"/>
              </w:rPr>
              <w:t>„</w:t>
            </w:r>
            <w:proofErr w:type="spellStart"/>
            <w:r w:rsidRPr="00D36247">
              <w:rPr>
                <w:rFonts w:ascii="Times New Roman" w:hAnsi="Times New Roman" w:cs="Times New Roman"/>
                <w:bCs/>
                <w:sz w:val="28"/>
                <w:szCs w:val="28"/>
              </w:rPr>
              <w:t>Russians</w:t>
            </w:r>
            <w:proofErr w:type="spellEnd"/>
            <w:r w:rsidRPr="00D3624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“ von </w:t>
            </w:r>
            <w:proofErr w:type="spellStart"/>
            <w:r w:rsidRPr="00D36247">
              <w:rPr>
                <w:rFonts w:ascii="Times New Roman" w:hAnsi="Times New Roman" w:cs="Times New Roman"/>
                <w:bCs/>
                <w:sz w:val="28"/>
                <w:szCs w:val="28"/>
              </w:rPr>
              <w:t>Sting</w:t>
            </w:r>
            <w:proofErr w:type="spellEnd"/>
            <w:r w:rsidRPr="00D3624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anhören und anschließend ein Exzerpt ins Heft schreiben!</w:t>
            </w:r>
            <w:r w:rsidR="0008059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Liedtext ins Heft kleben!</w:t>
            </w:r>
          </w:p>
          <w:p w14:paraId="1305B0BB" w14:textId="29AE8EBE" w:rsidR="006E254F" w:rsidRDefault="006E254F" w:rsidP="00080598">
            <w:pPr>
              <w:tabs>
                <w:tab w:val="left" w:pos="166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05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</w:t>
            </w:r>
            <w:r w:rsidR="00D36247" w:rsidRPr="000805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ontag 14</w:t>
            </w:r>
            <w:r w:rsidRPr="000805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.03.</w:t>
            </w:r>
            <w:r w:rsidR="00D36247" w:rsidRPr="000805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Pr="000805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</w:t>
            </w:r>
          </w:p>
          <w:p w14:paraId="28A6D036" w14:textId="77777777" w:rsidR="00080598" w:rsidRPr="00080598" w:rsidRDefault="00080598" w:rsidP="00080598">
            <w:pPr>
              <w:tabs>
                <w:tab w:val="left" w:pos="166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C59C488" w14:textId="77777777" w:rsidR="006E254F" w:rsidRPr="00D36247" w:rsidRDefault="006E254F" w:rsidP="006E254F">
            <w:pPr>
              <w:pStyle w:val="Listenabsatz"/>
              <w:tabs>
                <w:tab w:val="left" w:pos="1665"/>
              </w:tabs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1C562A" w14:textId="261AABBC" w:rsidR="00D36247" w:rsidRPr="00D36247" w:rsidRDefault="00D36247" w:rsidP="00080598">
            <w:pPr>
              <w:pStyle w:val="Listenabsatz"/>
              <w:tabs>
                <w:tab w:val="left" w:pos="1665"/>
              </w:tabs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080598">
              <w:rPr>
                <w:rFonts w:ascii="Times New Roman" w:hAnsi="Times New Roman" w:cs="Times New Roman"/>
                <w:bCs/>
                <w:sz w:val="28"/>
                <w:szCs w:val="28"/>
              </w:rPr>
              <w:t>S.126</w:t>
            </w:r>
            <w:r w:rsidR="00080598">
              <w:rPr>
                <w:rFonts w:ascii="Times New Roman" w:hAnsi="Times New Roman" w:cs="Times New Roman"/>
                <w:bCs/>
                <w:sz w:val="28"/>
                <w:szCs w:val="28"/>
              </w:rPr>
              <w:t>/127</w:t>
            </w:r>
            <w:r w:rsidRPr="0008059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gemeinsam, im Buch bearbeiten</w:t>
            </w:r>
            <w:r w:rsidR="000805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!</w:t>
            </w:r>
          </w:p>
          <w:p w14:paraId="6F76A559" w14:textId="0DD83ED6" w:rsidR="00080598" w:rsidRDefault="00080598" w:rsidP="00080598">
            <w:pPr>
              <w:pStyle w:val="Listenabsatz"/>
              <w:tabs>
                <w:tab w:val="left" w:pos="1665"/>
              </w:tabs>
              <w:ind w:left="2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Dienstag 15</w:t>
            </w:r>
            <w:r w:rsidR="006E254F" w:rsidRPr="00D362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.03.22</w:t>
            </w:r>
          </w:p>
          <w:p w14:paraId="5031755D" w14:textId="77777777" w:rsidR="00080598" w:rsidRDefault="00080598" w:rsidP="00080598">
            <w:pPr>
              <w:pStyle w:val="Listenabsatz"/>
              <w:tabs>
                <w:tab w:val="left" w:pos="1665"/>
              </w:tabs>
              <w:ind w:left="2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207D4C3" w14:textId="77777777" w:rsidR="00080598" w:rsidRDefault="00080598" w:rsidP="00080598">
            <w:pPr>
              <w:pStyle w:val="Listenabsatz"/>
              <w:tabs>
                <w:tab w:val="left" w:pos="1665"/>
              </w:tabs>
              <w:ind w:left="2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CA6D33F" w14:textId="54DCE558" w:rsidR="00F7280A" w:rsidRPr="00080598" w:rsidRDefault="006E254F" w:rsidP="00080598">
            <w:pPr>
              <w:pStyle w:val="Listenabsatz"/>
              <w:tabs>
                <w:tab w:val="left" w:pos="1665"/>
              </w:tabs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080598">
              <w:rPr>
                <w:rFonts w:ascii="Times New Roman" w:hAnsi="Times New Roman" w:cs="Times New Roman"/>
                <w:bCs/>
                <w:sz w:val="28"/>
                <w:szCs w:val="28"/>
              </w:rPr>
              <w:t>S.</w:t>
            </w:r>
            <w:r w:rsidR="00080598" w:rsidRPr="00080598">
              <w:rPr>
                <w:rFonts w:ascii="Times New Roman" w:hAnsi="Times New Roman" w:cs="Times New Roman"/>
                <w:bCs/>
                <w:sz w:val="28"/>
                <w:szCs w:val="28"/>
              </w:rPr>
              <w:t>130/131 gemeinsam im Buch bearbeiten und Fragen auf S</w:t>
            </w:r>
            <w:r w:rsidR="00080598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080598" w:rsidRPr="0008059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131 </w:t>
            </w:r>
            <w:r w:rsidR="0008059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besprechen und als Diskussionsgrundlage anwenden!           </w:t>
            </w:r>
            <w:r w:rsidRPr="000805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05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Donnerstag 17</w:t>
            </w:r>
            <w:r w:rsidRPr="000805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.03.22</w:t>
            </w:r>
          </w:p>
        </w:tc>
        <w:tc>
          <w:tcPr>
            <w:tcW w:w="3609" w:type="dxa"/>
          </w:tcPr>
          <w:p w14:paraId="353D44C4" w14:textId="5A31033C" w:rsidR="00864112" w:rsidRPr="00D36247" w:rsidRDefault="00864112" w:rsidP="00C10F2E">
            <w:pPr>
              <w:tabs>
                <w:tab w:val="left" w:pos="1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560770" w14:textId="139A90A3" w:rsidR="003C6294" w:rsidRPr="00D36247" w:rsidRDefault="00080598" w:rsidP="00C10F2E">
            <w:pPr>
              <w:tabs>
                <w:tab w:val="left" w:pos="1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S.131/9 Recherchen ins Heft schreiben!</w:t>
            </w:r>
          </w:p>
          <w:p w14:paraId="67232BA9" w14:textId="77777777" w:rsidR="003C6294" w:rsidRPr="00D36247" w:rsidRDefault="003C6294" w:rsidP="00C10F2E">
            <w:pPr>
              <w:tabs>
                <w:tab w:val="left" w:pos="1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02F088" w14:textId="3E48016B" w:rsidR="00864112" w:rsidRPr="00D36247" w:rsidRDefault="00A73F7E" w:rsidP="00C10F2E">
            <w:pPr>
              <w:tabs>
                <w:tab w:val="left" w:pos="1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5F90B97E" wp14:editId="7AE30D36">
                  <wp:extent cx="2038985" cy="2209800"/>
                  <wp:effectExtent l="0" t="0" r="0" b="0"/>
                  <wp:docPr id="1" name="Grafik 1" descr="Positives Denken: Die besten Sprüche für gute Gedanken | Wunderwei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sitives Denken: Die besten Sprüche für gute Gedanken | Wunderwei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5703" cy="22387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1" w:type="dxa"/>
          </w:tcPr>
          <w:p w14:paraId="438E3DA5" w14:textId="77777777" w:rsidR="00F7280A" w:rsidRPr="00D36247" w:rsidRDefault="006B11FD" w:rsidP="00C10F2E">
            <w:pPr>
              <w:tabs>
                <w:tab w:val="left" w:pos="166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62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Arbeitshaltung:</w:t>
            </w:r>
          </w:p>
          <w:p w14:paraId="66E63526" w14:textId="77777777" w:rsidR="006B11FD" w:rsidRPr="00D36247" w:rsidRDefault="006B11FD" w:rsidP="00C10F2E">
            <w:pPr>
              <w:pStyle w:val="Listenabsatz"/>
              <w:numPr>
                <w:ilvl w:val="0"/>
                <w:numId w:val="1"/>
              </w:numPr>
              <w:tabs>
                <w:tab w:val="left" w:pos="1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36247">
              <w:rPr>
                <w:rFonts w:ascii="Times New Roman" w:hAnsi="Times New Roman" w:cs="Times New Roman"/>
                <w:sz w:val="28"/>
                <w:szCs w:val="28"/>
              </w:rPr>
              <w:t>Vorbildlich u. konzentriert</w:t>
            </w:r>
          </w:p>
          <w:p w14:paraId="06E6C23A" w14:textId="480C1D9B" w:rsidR="006B11FD" w:rsidRPr="00D36247" w:rsidRDefault="006B11FD" w:rsidP="00C10F2E">
            <w:pPr>
              <w:pStyle w:val="Listenabsatz"/>
              <w:numPr>
                <w:ilvl w:val="0"/>
                <w:numId w:val="1"/>
              </w:numPr>
              <w:tabs>
                <w:tab w:val="left" w:pos="1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36247">
              <w:rPr>
                <w:rFonts w:ascii="Times New Roman" w:hAnsi="Times New Roman" w:cs="Times New Roman"/>
                <w:sz w:val="28"/>
                <w:szCs w:val="28"/>
              </w:rPr>
              <w:t>konzentriert</w:t>
            </w:r>
          </w:p>
          <w:p w14:paraId="724363E7" w14:textId="77777777" w:rsidR="006B11FD" w:rsidRPr="00D36247" w:rsidRDefault="006B11FD" w:rsidP="00C10F2E">
            <w:pPr>
              <w:pStyle w:val="Listenabsatz"/>
              <w:numPr>
                <w:ilvl w:val="0"/>
                <w:numId w:val="1"/>
              </w:numPr>
              <w:tabs>
                <w:tab w:val="left" w:pos="1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36247">
              <w:rPr>
                <w:rFonts w:ascii="Times New Roman" w:hAnsi="Times New Roman" w:cs="Times New Roman"/>
                <w:sz w:val="28"/>
                <w:szCs w:val="28"/>
              </w:rPr>
              <w:t>gewissenhaft</w:t>
            </w:r>
          </w:p>
          <w:p w14:paraId="1F446491" w14:textId="77777777" w:rsidR="006B11FD" w:rsidRPr="00D36247" w:rsidRDefault="006B11FD" w:rsidP="00C10F2E">
            <w:pPr>
              <w:pStyle w:val="Listenabsatz"/>
              <w:numPr>
                <w:ilvl w:val="0"/>
                <w:numId w:val="1"/>
              </w:numPr>
              <w:tabs>
                <w:tab w:val="left" w:pos="1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36247">
              <w:rPr>
                <w:rFonts w:ascii="Times New Roman" w:hAnsi="Times New Roman" w:cs="Times New Roman"/>
                <w:sz w:val="28"/>
                <w:szCs w:val="28"/>
              </w:rPr>
              <w:t>mäßig</w:t>
            </w:r>
          </w:p>
          <w:p w14:paraId="6AB75882" w14:textId="77777777" w:rsidR="006B11FD" w:rsidRPr="00D36247" w:rsidRDefault="006B11FD" w:rsidP="00C10F2E">
            <w:pPr>
              <w:pStyle w:val="Listenabsatz"/>
              <w:numPr>
                <w:ilvl w:val="0"/>
                <w:numId w:val="1"/>
              </w:numPr>
              <w:tabs>
                <w:tab w:val="left" w:pos="1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36247">
              <w:rPr>
                <w:rFonts w:ascii="Times New Roman" w:hAnsi="Times New Roman" w:cs="Times New Roman"/>
                <w:sz w:val="28"/>
                <w:szCs w:val="28"/>
              </w:rPr>
              <w:t>lustlos</w:t>
            </w:r>
          </w:p>
          <w:p w14:paraId="49D16AA4" w14:textId="77777777" w:rsidR="006B11FD" w:rsidRPr="00D36247" w:rsidRDefault="006B11FD" w:rsidP="00C10F2E">
            <w:pPr>
              <w:tabs>
                <w:tab w:val="left" w:pos="166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62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Arbeitstempo:</w:t>
            </w:r>
          </w:p>
          <w:p w14:paraId="4D02100E" w14:textId="77777777" w:rsidR="006B11FD" w:rsidRPr="00D36247" w:rsidRDefault="006B11FD" w:rsidP="00C10F2E">
            <w:pPr>
              <w:pStyle w:val="Listenabsatz"/>
              <w:numPr>
                <w:ilvl w:val="0"/>
                <w:numId w:val="3"/>
              </w:numPr>
              <w:tabs>
                <w:tab w:val="left" w:pos="1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36247">
              <w:rPr>
                <w:rFonts w:ascii="Times New Roman" w:hAnsi="Times New Roman" w:cs="Times New Roman"/>
                <w:sz w:val="28"/>
                <w:szCs w:val="28"/>
              </w:rPr>
              <w:t>korrekt erledigt</w:t>
            </w:r>
          </w:p>
          <w:p w14:paraId="189347A6" w14:textId="77777777" w:rsidR="006B11FD" w:rsidRPr="00D36247" w:rsidRDefault="006B11FD" w:rsidP="00C10F2E">
            <w:pPr>
              <w:pStyle w:val="Listenabsatz"/>
              <w:numPr>
                <w:ilvl w:val="0"/>
                <w:numId w:val="3"/>
              </w:numPr>
              <w:tabs>
                <w:tab w:val="left" w:pos="1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36247">
              <w:rPr>
                <w:rFonts w:ascii="Times New Roman" w:hAnsi="Times New Roman" w:cs="Times New Roman"/>
                <w:sz w:val="28"/>
                <w:szCs w:val="28"/>
              </w:rPr>
              <w:t>erledigt</w:t>
            </w:r>
          </w:p>
          <w:p w14:paraId="2C35FEFA" w14:textId="77777777" w:rsidR="006B11FD" w:rsidRPr="00D36247" w:rsidRDefault="006B11FD" w:rsidP="00C10F2E">
            <w:pPr>
              <w:pStyle w:val="Listenabsatz"/>
              <w:numPr>
                <w:ilvl w:val="0"/>
                <w:numId w:val="3"/>
              </w:numPr>
              <w:tabs>
                <w:tab w:val="left" w:pos="1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36247">
              <w:rPr>
                <w:rFonts w:ascii="Times New Roman" w:hAnsi="Times New Roman" w:cs="Times New Roman"/>
                <w:sz w:val="28"/>
                <w:szCs w:val="28"/>
              </w:rPr>
              <w:t>fast alles erledigt</w:t>
            </w:r>
          </w:p>
          <w:p w14:paraId="13FBC987" w14:textId="77777777" w:rsidR="0049620D" w:rsidRPr="00D36247" w:rsidRDefault="0049620D" w:rsidP="00C10F2E">
            <w:pPr>
              <w:pStyle w:val="Listenabsatz"/>
              <w:numPr>
                <w:ilvl w:val="0"/>
                <w:numId w:val="3"/>
              </w:numPr>
              <w:tabs>
                <w:tab w:val="left" w:pos="1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36247">
              <w:rPr>
                <w:rFonts w:ascii="Times New Roman" w:hAnsi="Times New Roman" w:cs="Times New Roman"/>
                <w:sz w:val="28"/>
                <w:szCs w:val="28"/>
              </w:rPr>
              <w:t>zum Teil erledigt</w:t>
            </w:r>
          </w:p>
          <w:p w14:paraId="74F7125A" w14:textId="77777777" w:rsidR="0049620D" w:rsidRPr="00D36247" w:rsidRDefault="0049620D" w:rsidP="00C10F2E">
            <w:pPr>
              <w:pStyle w:val="Listenabsatz"/>
              <w:numPr>
                <w:ilvl w:val="0"/>
                <w:numId w:val="3"/>
              </w:numPr>
              <w:tabs>
                <w:tab w:val="left" w:pos="1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36247">
              <w:rPr>
                <w:rFonts w:ascii="Times New Roman" w:hAnsi="Times New Roman" w:cs="Times New Roman"/>
                <w:sz w:val="28"/>
                <w:szCs w:val="28"/>
              </w:rPr>
              <w:t>nicht erledigt</w:t>
            </w:r>
          </w:p>
          <w:p w14:paraId="4F067C80" w14:textId="77777777" w:rsidR="0049620D" w:rsidRPr="00D36247" w:rsidRDefault="0049620D" w:rsidP="00C10F2E">
            <w:pPr>
              <w:tabs>
                <w:tab w:val="left" w:pos="1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362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Ordnung und Form</w:t>
            </w:r>
            <w:r w:rsidRPr="00D3624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7801C067" w14:textId="77777777" w:rsidR="0049620D" w:rsidRPr="00D36247" w:rsidRDefault="0049620D" w:rsidP="00C10F2E">
            <w:pPr>
              <w:pStyle w:val="Listenabsatz"/>
              <w:numPr>
                <w:ilvl w:val="0"/>
                <w:numId w:val="4"/>
              </w:numPr>
              <w:tabs>
                <w:tab w:val="left" w:pos="1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36247">
              <w:rPr>
                <w:rFonts w:ascii="Times New Roman" w:hAnsi="Times New Roman" w:cs="Times New Roman"/>
                <w:sz w:val="28"/>
                <w:szCs w:val="28"/>
              </w:rPr>
              <w:t>vorbildlich</w:t>
            </w:r>
          </w:p>
          <w:p w14:paraId="3EC8BA6A" w14:textId="77777777" w:rsidR="0049620D" w:rsidRPr="00D36247" w:rsidRDefault="0049620D" w:rsidP="00C10F2E">
            <w:pPr>
              <w:pStyle w:val="Listenabsatz"/>
              <w:numPr>
                <w:ilvl w:val="0"/>
                <w:numId w:val="4"/>
              </w:numPr>
              <w:tabs>
                <w:tab w:val="left" w:pos="1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36247">
              <w:rPr>
                <w:rFonts w:ascii="Times New Roman" w:hAnsi="Times New Roman" w:cs="Times New Roman"/>
                <w:sz w:val="28"/>
                <w:szCs w:val="28"/>
              </w:rPr>
              <w:t>genau und korrekt</w:t>
            </w:r>
          </w:p>
          <w:p w14:paraId="5F9D51D7" w14:textId="77777777" w:rsidR="0049620D" w:rsidRPr="00D36247" w:rsidRDefault="0049620D" w:rsidP="00C10F2E">
            <w:pPr>
              <w:pStyle w:val="Listenabsatz"/>
              <w:numPr>
                <w:ilvl w:val="0"/>
                <w:numId w:val="4"/>
              </w:numPr>
              <w:tabs>
                <w:tab w:val="left" w:pos="1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36247">
              <w:rPr>
                <w:rFonts w:ascii="Times New Roman" w:hAnsi="Times New Roman" w:cs="Times New Roman"/>
                <w:sz w:val="28"/>
                <w:szCs w:val="28"/>
              </w:rPr>
              <w:t>mittelmäßig</w:t>
            </w:r>
          </w:p>
          <w:p w14:paraId="4BE44DF2" w14:textId="77777777" w:rsidR="0049620D" w:rsidRPr="00D36247" w:rsidRDefault="0049620D" w:rsidP="00C10F2E">
            <w:pPr>
              <w:pStyle w:val="Listenabsatz"/>
              <w:numPr>
                <w:ilvl w:val="0"/>
                <w:numId w:val="4"/>
              </w:numPr>
              <w:tabs>
                <w:tab w:val="left" w:pos="1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36247">
              <w:rPr>
                <w:rFonts w:ascii="Times New Roman" w:hAnsi="Times New Roman" w:cs="Times New Roman"/>
                <w:sz w:val="28"/>
                <w:szCs w:val="28"/>
              </w:rPr>
              <w:t>verbesserbar</w:t>
            </w:r>
          </w:p>
          <w:p w14:paraId="66D2404F" w14:textId="35187422" w:rsidR="0049620D" w:rsidRPr="00D36247" w:rsidRDefault="0049620D" w:rsidP="00C10F2E">
            <w:pPr>
              <w:pStyle w:val="Listenabsatz"/>
              <w:numPr>
                <w:ilvl w:val="0"/>
                <w:numId w:val="4"/>
              </w:numPr>
              <w:tabs>
                <w:tab w:val="left" w:pos="1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36247">
              <w:rPr>
                <w:rFonts w:ascii="Times New Roman" w:hAnsi="Times New Roman" w:cs="Times New Roman"/>
                <w:sz w:val="28"/>
                <w:szCs w:val="28"/>
              </w:rPr>
              <w:t>ungenügend</w:t>
            </w:r>
          </w:p>
        </w:tc>
      </w:tr>
      <w:tr w:rsidR="00A73F7E" w:rsidRPr="00C10F2E" w14:paraId="3748528E" w14:textId="77777777" w:rsidTr="00C10F2E">
        <w:trPr>
          <w:trHeight w:val="3172"/>
        </w:trPr>
        <w:tc>
          <w:tcPr>
            <w:tcW w:w="3612" w:type="dxa"/>
          </w:tcPr>
          <w:p w14:paraId="29FC735E" w14:textId="27199D5B" w:rsidR="002C45E5" w:rsidRPr="00D36247" w:rsidRDefault="00B0073E" w:rsidP="00C10F2E">
            <w:pPr>
              <w:tabs>
                <w:tab w:val="left" w:pos="993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62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Hausübung:</w:t>
            </w:r>
          </w:p>
          <w:p w14:paraId="21866E2E" w14:textId="01300091" w:rsidR="00F7280A" w:rsidRPr="00D36247" w:rsidRDefault="00080598" w:rsidP="00080598">
            <w:p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80598">
              <w:rPr>
                <w:rFonts w:ascii="Times New Roman" w:hAnsi="Times New Roman" w:cs="Times New Roman"/>
                <w:bCs/>
                <w:sz w:val="28"/>
                <w:szCs w:val="28"/>
              </w:rPr>
              <w:t>Fragen auf S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131 beantwortet </w:t>
            </w:r>
            <w:r w:rsidRPr="00080598">
              <w:rPr>
                <w:rFonts w:ascii="Times New Roman" w:hAnsi="Times New Roman" w:cs="Times New Roman"/>
                <w:bCs/>
                <w:sz w:val="28"/>
                <w:szCs w:val="28"/>
              </w:rPr>
              <w:t>ins Heft übertragen!</w:t>
            </w:r>
            <w:r w:rsidRPr="000805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</w:t>
            </w:r>
            <w:r w:rsidRPr="000805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09" w:type="dxa"/>
          </w:tcPr>
          <w:p w14:paraId="6BF7DD7F" w14:textId="77777777" w:rsidR="00080598" w:rsidRDefault="00B0073E" w:rsidP="00C10F2E">
            <w:pPr>
              <w:tabs>
                <w:tab w:val="left" w:pos="166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62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Sonstiges</w:t>
            </w:r>
            <w:r w:rsidR="006B11FD" w:rsidRPr="00D362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14:paraId="3D3D9BE6" w14:textId="2BAB76C3" w:rsidR="00F7280A" w:rsidRPr="00D36247" w:rsidRDefault="00120010" w:rsidP="00C10F2E">
            <w:pPr>
              <w:tabs>
                <w:tab w:val="left" w:pos="1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362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71" w:type="dxa"/>
          </w:tcPr>
          <w:p w14:paraId="127136CE" w14:textId="77777777" w:rsidR="00F7280A" w:rsidRPr="00D36247" w:rsidRDefault="00B0073E" w:rsidP="00C10F2E">
            <w:pPr>
              <w:tabs>
                <w:tab w:val="left" w:pos="166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62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Gesamtzufriedenheit</w:t>
            </w:r>
            <w:r w:rsidR="006B11FD" w:rsidRPr="00D362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14:paraId="547BA63C" w14:textId="77777777" w:rsidR="006B11FD" w:rsidRPr="00D36247" w:rsidRDefault="0049620D" w:rsidP="00C10F2E">
            <w:pPr>
              <w:pStyle w:val="Listenabsatz"/>
              <w:numPr>
                <w:ilvl w:val="0"/>
                <w:numId w:val="2"/>
              </w:numPr>
              <w:tabs>
                <w:tab w:val="left" w:pos="1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36247">
              <w:rPr>
                <w:rFonts w:ascii="Times New Roman" w:hAnsi="Times New Roman" w:cs="Times New Roman"/>
                <w:sz w:val="28"/>
                <w:szCs w:val="28"/>
              </w:rPr>
              <w:t>Sehr Gut</w:t>
            </w:r>
          </w:p>
          <w:p w14:paraId="204749C2" w14:textId="77777777" w:rsidR="0049620D" w:rsidRPr="00D36247" w:rsidRDefault="0049620D" w:rsidP="00C10F2E">
            <w:pPr>
              <w:pStyle w:val="Listenabsatz"/>
              <w:numPr>
                <w:ilvl w:val="0"/>
                <w:numId w:val="2"/>
              </w:numPr>
              <w:tabs>
                <w:tab w:val="left" w:pos="1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36247">
              <w:rPr>
                <w:rFonts w:ascii="Times New Roman" w:hAnsi="Times New Roman" w:cs="Times New Roman"/>
                <w:sz w:val="28"/>
                <w:szCs w:val="28"/>
              </w:rPr>
              <w:t>Gut</w:t>
            </w:r>
          </w:p>
          <w:p w14:paraId="73355166" w14:textId="77777777" w:rsidR="0049620D" w:rsidRPr="00D36247" w:rsidRDefault="0049620D" w:rsidP="00C10F2E">
            <w:pPr>
              <w:pStyle w:val="Listenabsatz"/>
              <w:numPr>
                <w:ilvl w:val="0"/>
                <w:numId w:val="2"/>
              </w:numPr>
              <w:tabs>
                <w:tab w:val="left" w:pos="1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36247">
              <w:rPr>
                <w:rFonts w:ascii="Times New Roman" w:hAnsi="Times New Roman" w:cs="Times New Roman"/>
                <w:sz w:val="28"/>
                <w:szCs w:val="28"/>
              </w:rPr>
              <w:t>Mäßig</w:t>
            </w:r>
          </w:p>
          <w:p w14:paraId="1CE9A00A" w14:textId="77777777" w:rsidR="0049620D" w:rsidRPr="00D36247" w:rsidRDefault="0049620D" w:rsidP="00C10F2E">
            <w:pPr>
              <w:pStyle w:val="Listenabsatz"/>
              <w:numPr>
                <w:ilvl w:val="0"/>
                <w:numId w:val="2"/>
              </w:numPr>
              <w:tabs>
                <w:tab w:val="left" w:pos="1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36247">
              <w:rPr>
                <w:rFonts w:ascii="Times New Roman" w:hAnsi="Times New Roman" w:cs="Times New Roman"/>
                <w:sz w:val="28"/>
                <w:szCs w:val="28"/>
              </w:rPr>
              <w:t>Genügend</w:t>
            </w:r>
          </w:p>
          <w:p w14:paraId="7F92A170" w14:textId="017882DC" w:rsidR="0049620D" w:rsidRPr="00D36247" w:rsidRDefault="0049620D" w:rsidP="00C10F2E">
            <w:pPr>
              <w:pStyle w:val="Listenabsatz"/>
              <w:numPr>
                <w:ilvl w:val="0"/>
                <w:numId w:val="2"/>
              </w:numPr>
              <w:tabs>
                <w:tab w:val="left" w:pos="16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36247">
              <w:rPr>
                <w:rFonts w:ascii="Times New Roman" w:hAnsi="Times New Roman" w:cs="Times New Roman"/>
                <w:sz w:val="28"/>
                <w:szCs w:val="28"/>
              </w:rPr>
              <w:t>Ungenügend</w:t>
            </w:r>
          </w:p>
        </w:tc>
      </w:tr>
      <w:tr w:rsidR="00A73F7E" w:rsidRPr="00C10F2E" w14:paraId="6CC2E706" w14:textId="77777777" w:rsidTr="00C10F2E">
        <w:trPr>
          <w:trHeight w:val="780"/>
        </w:trPr>
        <w:tc>
          <w:tcPr>
            <w:tcW w:w="3612" w:type="dxa"/>
          </w:tcPr>
          <w:p w14:paraId="64BDC195" w14:textId="494FFF22" w:rsidR="00B0073E" w:rsidRPr="00D36247" w:rsidRDefault="006B11FD" w:rsidP="00C10F2E">
            <w:pPr>
              <w:tabs>
                <w:tab w:val="left" w:pos="166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62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Schüler/in:</w:t>
            </w:r>
          </w:p>
          <w:p w14:paraId="7FE890A0" w14:textId="278642CF" w:rsidR="00B0073E" w:rsidRPr="00D36247" w:rsidRDefault="00B0073E" w:rsidP="00C10F2E">
            <w:pPr>
              <w:tabs>
                <w:tab w:val="left" w:pos="166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09" w:type="dxa"/>
          </w:tcPr>
          <w:p w14:paraId="180144B6" w14:textId="155D2C96" w:rsidR="00B0073E" w:rsidRPr="00D36247" w:rsidRDefault="006B11FD" w:rsidP="00C10F2E">
            <w:pPr>
              <w:tabs>
                <w:tab w:val="left" w:pos="166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62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Lehrer/in:</w:t>
            </w:r>
          </w:p>
        </w:tc>
        <w:tc>
          <w:tcPr>
            <w:tcW w:w="3571" w:type="dxa"/>
          </w:tcPr>
          <w:p w14:paraId="03B5B3E4" w14:textId="0A747877" w:rsidR="00B0073E" w:rsidRPr="00D36247" w:rsidRDefault="006B11FD" w:rsidP="00C10F2E">
            <w:pPr>
              <w:tabs>
                <w:tab w:val="left" w:pos="1665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62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Abgabe:</w:t>
            </w:r>
            <w:r w:rsidR="00373628" w:rsidRPr="00D362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A73F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</w:t>
            </w:r>
            <w:bookmarkStart w:id="0" w:name="_GoBack"/>
            <w:bookmarkEnd w:id="0"/>
            <w:r w:rsidR="00AB5F7E" w:rsidRPr="00D362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</w:t>
            </w:r>
            <w:r w:rsidR="00864112" w:rsidRPr="00D362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373628" w:rsidRPr="00D362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.2022</w:t>
            </w:r>
          </w:p>
        </w:tc>
      </w:tr>
    </w:tbl>
    <w:p w14:paraId="5B09EE61" w14:textId="1BBD8637" w:rsidR="00B42AEE" w:rsidRPr="00F7280A" w:rsidRDefault="00B42AEE" w:rsidP="00F7280A">
      <w:pPr>
        <w:ind w:right="-7528"/>
      </w:pPr>
    </w:p>
    <w:sectPr w:rsidR="00B42AEE" w:rsidRPr="00F7280A" w:rsidSect="00A3332E">
      <w:headerReference w:type="default" r:id="rId9"/>
      <w:pgSz w:w="11906" w:h="16838"/>
      <w:pgMar w:top="1418" w:right="1133" w:bottom="1134" w:left="1418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437C89" w14:textId="77777777" w:rsidR="00F33101" w:rsidRDefault="00F33101" w:rsidP="00B42AEE">
      <w:pPr>
        <w:spacing w:after="0" w:line="240" w:lineRule="auto"/>
      </w:pPr>
      <w:r>
        <w:separator/>
      </w:r>
    </w:p>
  </w:endnote>
  <w:endnote w:type="continuationSeparator" w:id="0">
    <w:p w14:paraId="5CEB1A16" w14:textId="77777777" w:rsidR="00F33101" w:rsidRDefault="00F33101" w:rsidP="00B42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6E71B9" w14:textId="77777777" w:rsidR="00F33101" w:rsidRDefault="00F33101" w:rsidP="00B42AEE">
      <w:pPr>
        <w:spacing w:after="0" w:line="240" w:lineRule="auto"/>
      </w:pPr>
      <w:r>
        <w:separator/>
      </w:r>
    </w:p>
  </w:footnote>
  <w:footnote w:type="continuationSeparator" w:id="0">
    <w:p w14:paraId="597ABAD0" w14:textId="77777777" w:rsidR="00F33101" w:rsidRDefault="00F33101" w:rsidP="00B42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8AA065" w14:textId="09EE0F3A" w:rsidR="00B11BF1" w:rsidRPr="006E254F" w:rsidRDefault="00A3332E" w:rsidP="00022CE1">
    <w:pPr>
      <w:pStyle w:val="Kopfzeile"/>
      <w:tabs>
        <w:tab w:val="clear" w:pos="9072"/>
        <w:tab w:val="right" w:pos="7088"/>
      </w:tabs>
      <w:ind w:left="-709"/>
      <w:rPr>
        <w:rFonts w:asciiTheme="majorHAnsi" w:hAnsiTheme="majorHAnsi" w:cstheme="majorHAnsi"/>
        <w:b/>
        <w:bCs/>
        <w:sz w:val="32"/>
      </w:rPr>
    </w:pPr>
    <w:r>
      <w:rPr>
        <w:rFonts w:asciiTheme="majorHAnsi" w:hAnsiTheme="majorHAnsi" w:cstheme="majorHAnsi"/>
        <w:b/>
        <w:bCs/>
        <w:sz w:val="32"/>
      </w:rPr>
      <w:t>20</w:t>
    </w:r>
    <w:r w:rsidR="00B11BF1" w:rsidRPr="006E254F">
      <w:rPr>
        <w:rFonts w:asciiTheme="majorHAnsi" w:hAnsiTheme="majorHAnsi" w:cstheme="majorHAnsi"/>
        <w:b/>
        <w:bCs/>
        <w:sz w:val="32"/>
      </w:rPr>
      <w:t>. Wochenplan für das Fach Deutsch</w:t>
    </w:r>
    <w:r w:rsidR="00B62302" w:rsidRPr="006E254F">
      <w:rPr>
        <w:rFonts w:asciiTheme="majorHAnsi" w:hAnsiTheme="majorHAnsi" w:cstheme="majorHAnsi"/>
        <w:b/>
        <w:bCs/>
        <w:sz w:val="32"/>
      </w:rPr>
      <w:t xml:space="preserve">-SW </w:t>
    </w:r>
    <w:r w:rsidR="0028576A" w:rsidRPr="006E254F">
      <w:rPr>
        <w:rFonts w:asciiTheme="majorHAnsi" w:hAnsiTheme="majorHAnsi" w:cstheme="majorHAnsi"/>
        <w:b/>
        <w:bCs/>
        <w:sz w:val="32"/>
      </w:rPr>
      <w:t>2</w:t>
    </w:r>
    <w:r>
      <w:rPr>
        <w:rFonts w:asciiTheme="majorHAnsi" w:hAnsiTheme="majorHAnsi" w:cstheme="majorHAnsi"/>
        <w:b/>
        <w:bCs/>
        <w:sz w:val="32"/>
      </w:rPr>
      <w:t>6</w:t>
    </w:r>
    <w:r w:rsidR="00B11BF1" w:rsidRPr="006E254F">
      <w:rPr>
        <w:rFonts w:asciiTheme="majorHAnsi" w:hAnsiTheme="majorHAnsi" w:cstheme="majorHAnsi"/>
        <w:b/>
        <w:bCs/>
        <w:sz w:val="32"/>
      </w:rPr>
      <w:tab/>
    </w:r>
  </w:p>
  <w:p w14:paraId="1475C13D" w14:textId="7C26D3D2" w:rsidR="00B11BF1" w:rsidRPr="006E254F" w:rsidRDefault="00B62302" w:rsidP="00022CE1">
    <w:pPr>
      <w:pStyle w:val="Kopfzeile"/>
      <w:tabs>
        <w:tab w:val="clear" w:pos="9072"/>
      </w:tabs>
      <w:ind w:left="7655" w:hanging="8364"/>
      <w:rPr>
        <w:rFonts w:asciiTheme="majorHAnsi" w:hAnsiTheme="majorHAnsi" w:cstheme="majorHAnsi"/>
        <w:b/>
        <w:bCs/>
        <w:sz w:val="32"/>
        <w:szCs w:val="32"/>
      </w:rPr>
    </w:pPr>
    <w:r w:rsidRPr="006E254F">
      <w:rPr>
        <w:rFonts w:asciiTheme="majorHAnsi" w:hAnsiTheme="majorHAnsi" w:cstheme="majorHAnsi"/>
        <w:b/>
        <w:bCs/>
        <w:sz w:val="32"/>
      </w:rPr>
      <w:t>Themen</w:t>
    </w:r>
    <w:r w:rsidRPr="006E254F">
      <w:rPr>
        <w:rFonts w:asciiTheme="majorHAnsi" w:hAnsiTheme="majorHAnsi" w:cstheme="majorHAnsi"/>
        <w:b/>
        <w:bCs/>
        <w:sz w:val="32"/>
        <w:szCs w:val="32"/>
      </w:rPr>
      <w:t xml:space="preserve">: </w:t>
    </w:r>
  </w:p>
  <w:p w14:paraId="662949F7" w14:textId="3880DF17" w:rsidR="00B62302" w:rsidRPr="006E254F" w:rsidRDefault="00B62302" w:rsidP="00022CE1">
    <w:pPr>
      <w:pStyle w:val="Kopfzeile"/>
      <w:tabs>
        <w:tab w:val="clear" w:pos="9072"/>
      </w:tabs>
      <w:ind w:left="-709"/>
      <w:rPr>
        <w:rFonts w:asciiTheme="majorHAnsi" w:hAnsiTheme="majorHAnsi" w:cstheme="majorHAnsi"/>
        <w:sz w:val="32"/>
      </w:rPr>
    </w:pPr>
    <w:r w:rsidRPr="006E254F">
      <w:rPr>
        <w:rFonts w:asciiTheme="majorHAnsi" w:hAnsiTheme="majorHAnsi" w:cstheme="majorHAnsi"/>
        <w:b/>
        <w:bCs/>
        <w:sz w:val="32"/>
      </w:rPr>
      <w:t xml:space="preserve">SW </w:t>
    </w:r>
    <w:r w:rsidR="00A3332E">
      <w:rPr>
        <w:rFonts w:asciiTheme="majorHAnsi" w:hAnsiTheme="majorHAnsi" w:cstheme="majorHAnsi"/>
        <w:b/>
        <w:bCs/>
        <w:sz w:val="32"/>
      </w:rPr>
      <w:t>14</w:t>
    </w:r>
    <w:r w:rsidR="006E254F">
      <w:rPr>
        <w:rFonts w:asciiTheme="majorHAnsi" w:hAnsiTheme="majorHAnsi" w:cstheme="majorHAnsi"/>
        <w:b/>
        <w:bCs/>
        <w:sz w:val="32"/>
      </w:rPr>
      <w:t>.03</w:t>
    </w:r>
    <w:r w:rsidR="00980D08" w:rsidRPr="006E254F">
      <w:rPr>
        <w:rFonts w:asciiTheme="majorHAnsi" w:hAnsiTheme="majorHAnsi" w:cstheme="majorHAnsi"/>
        <w:b/>
        <w:bCs/>
        <w:sz w:val="32"/>
      </w:rPr>
      <w:t>.-</w:t>
    </w:r>
    <w:r w:rsidR="00A3332E">
      <w:rPr>
        <w:rFonts w:asciiTheme="majorHAnsi" w:hAnsiTheme="majorHAnsi" w:cstheme="majorHAnsi"/>
        <w:b/>
        <w:bCs/>
        <w:sz w:val="32"/>
      </w:rPr>
      <w:t>18</w:t>
    </w:r>
    <w:r w:rsidR="00980D08" w:rsidRPr="006E254F">
      <w:rPr>
        <w:rFonts w:asciiTheme="majorHAnsi" w:hAnsiTheme="majorHAnsi" w:cstheme="majorHAnsi"/>
        <w:b/>
        <w:bCs/>
        <w:sz w:val="32"/>
      </w:rPr>
      <w:t>.0</w:t>
    </w:r>
    <w:r w:rsidR="003C6294" w:rsidRPr="006E254F">
      <w:rPr>
        <w:rFonts w:asciiTheme="majorHAnsi" w:hAnsiTheme="majorHAnsi" w:cstheme="majorHAnsi"/>
        <w:b/>
        <w:bCs/>
        <w:sz w:val="32"/>
      </w:rPr>
      <w:t>3</w:t>
    </w:r>
    <w:r w:rsidR="00980D08" w:rsidRPr="006E254F">
      <w:rPr>
        <w:rFonts w:asciiTheme="majorHAnsi" w:hAnsiTheme="majorHAnsi" w:cstheme="majorHAnsi"/>
        <w:b/>
        <w:bCs/>
        <w:sz w:val="32"/>
      </w:rPr>
      <w:t>.</w:t>
    </w:r>
    <w:r w:rsidRPr="006E254F">
      <w:rPr>
        <w:rFonts w:asciiTheme="majorHAnsi" w:hAnsiTheme="majorHAnsi" w:cstheme="majorHAnsi"/>
        <w:b/>
        <w:bCs/>
        <w:sz w:val="32"/>
      </w:rPr>
      <w:t>202</w:t>
    </w:r>
    <w:r w:rsidR="00980D08" w:rsidRPr="006E254F">
      <w:rPr>
        <w:rFonts w:asciiTheme="majorHAnsi" w:hAnsiTheme="majorHAnsi" w:cstheme="majorHAnsi"/>
        <w:b/>
        <w:bCs/>
        <w:sz w:val="32"/>
      </w:rPr>
      <w:t>2</w:t>
    </w:r>
    <w:r w:rsidRPr="006E254F">
      <w:rPr>
        <w:rFonts w:asciiTheme="majorHAnsi" w:hAnsiTheme="majorHAnsi" w:cstheme="majorHAnsi"/>
        <w:b/>
        <w:bCs/>
        <w:sz w:val="32"/>
      </w:rPr>
      <w:tab/>
    </w:r>
    <w:r w:rsidR="00945B3E" w:rsidRPr="006E254F">
      <w:rPr>
        <w:rFonts w:asciiTheme="majorHAnsi" w:hAnsiTheme="majorHAnsi" w:cstheme="majorHAnsi"/>
        <w:b/>
        <w:bCs/>
        <w:sz w:val="32"/>
      </w:rPr>
      <w:tab/>
    </w:r>
    <w:r w:rsidR="006E254F">
      <w:rPr>
        <w:rFonts w:asciiTheme="majorHAnsi" w:hAnsiTheme="majorHAnsi" w:cstheme="majorHAnsi"/>
        <w:b/>
        <w:bCs/>
        <w:sz w:val="32"/>
      </w:rPr>
      <w:tab/>
    </w:r>
    <w:r w:rsidR="006E254F">
      <w:rPr>
        <w:rFonts w:asciiTheme="majorHAnsi" w:hAnsiTheme="majorHAnsi" w:cstheme="majorHAnsi"/>
        <w:b/>
        <w:bCs/>
        <w:sz w:val="32"/>
      </w:rPr>
      <w:tab/>
    </w:r>
    <w:r w:rsidR="006E254F">
      <w:rPr>
        <w:rFonts w:asciiTheme="majorHAnsi" w:hAnsiTheme="majorHAnsi" w:cstheme="majorHAnsi"/>
        <w:b/>
        <w:bCs/>
        <w:sz w:val="32"/>
      </w:rPr>
      <w:tab/>
    </w:r>
    <w:r w:rsidRPr="006E254F">
      <w:rPr>
        <w:rFonts w:asciiTheme="majorHAnsi" w:hAnsiTheme="majorHAnsi" w:cstheme="majorHAnsi"/>
        <w:b/>
        <w:bCs/>
        <w:sz w:val="32"/>
      </w:rPr>
      <w:t>Heft</w:t>
    </w:r>
    <w:r w:rsidR="00A3332E">
      <w:rPr>
        <w:rFonts w:asciiTheme="majorHAnsi" w:hAnsiTheme="majorHAnsi" w:cstheme="majorHAnsi"/>
        <w:b/>
        <w:bCs/>
        <w:sz w:val="32"/>
      </w:rPr>
      <w:t xml:space="preserve">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42C38"/>
    <w:multiLevelType w:val="hybridMultilevel"/>
    <w:tmpl w:val="22685B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14345"/>
    <w:multiLevelType w:val="hybridMultilevel"/>
    <w:tmpl w:val="DD047A54"/>
    <w:lvl w:ilvl="0" w:tplc="0407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" w15:restartNumberingAfterBreak="0">
    <w:nsid w:val="06A16F2D"/>
    <w:multiLevelType w:val="hybridMultilevel"/>
    <w:tmpl w:val="BEDCAD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04F2D"/>
    <w:multiLevelType w:val="hybridMultilevel"/>
    <w:tmpl w:val="87E000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E611BE"/>
    <w:multiLevelType w:val="hybridMultilevel"/>
    <w:tmpl w:val="83ACDB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DF1BF8"/>
    <w:multiLevelType w:val="hybridMultilevel"/>
    <w:tmpl w:val="437AF1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E20E93"/>
    <w:multiLevelType w:val="hybridMultilevel"/>
    <w:tmpl w:val="8AB860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AEE"/>
    <w:rsid w:val="0002221B"/>
    <w:rsid w:val="00022CE1"/>
    <w:rsid w:val="00080598"/>
    <w:rsid w:val="000B76DD"/>
    <w:rsid w:val="000E5F37"/>
    <w:rsid w:val="00120010"/>
    <w:rsid w:val="001A493D"/>
    <w:rsid w:val="0028576A"/>
    <w:rsid w:val="002C45E5"/>
    <w:rsid w:val="003445B7"/>
    <w:rsid w:val="00360CE6"/>
    <w:rsid w:val="0037247C"/>
    <w:rsid w:val="00373628"/>
    <w:rsid w:val="003C6294"/>
    <w:rsid w:val="003E0E39"/>
    <w:rsid w:val="00406E6E"/>
    <w:rsid w:val="00464795"/>
    <w:rsid w:val="00487B24"/>
    <w:rsid w:val="0049620D"/>
    <w:rsid w:val="005357BB"/>
    <w:rsid w:val="005C2C90"/>
    <w:rsid w:val="005F093E"/>
    <w:rsid w:val="0063569C"/>
    <w:rsid w:val="00641F0C"/>
    <w:rsid w:val="006B11FD"/>
    <w:rsid w:val="006E254F"/>
    <w:rsid w:val="008515A7"/>
    <w:rsid w:val="00864112"/>
    <w:rsid w:val="008E2CA5"/>
    <w:rsid w:val="008F58A1"/>
    <w:rsid w:val="00945B3E"/>
    <w:rsid w:val="00955AAB"/>
    <w:rsid w:val="00980D08"/>
    <w:rsid w:val="00982E13"/>
    <w:rsid w:val="00A3332E"/>
    <w:rsid w:val="00A73F7E"/>
    <w:rsid w:val="00AB5F7E"/>
    <w:rsid w:val="00AE0CC5"/>
    <w:rsid w:val="00AE7ECC"/>
    <w:rsid w:val="00B0073E"/>
    <w:rsid w:val="00B11BF1"/>
    <w:rsid w:val="00B32AD7"/>
    <w:rsid w:val="00B42AEE"/>
    <w:rsid w:val="00B62302"/>
    <w:rsid w:val="00B77A63"/>
    <w:rsid w:val="00B838F6"/>
    <w:rsid w:val="00BC34BD"/>
    <w:rsid w:val="00BD154C"/>
    <w:rsid w:val="00C10F2E"/>
    <w:rsid w:val="00CB5B50"/>
    <w:rsid w:val="00D36247"/>
    <w:rsid w:val="00D9582D"/>
    <w:rsid w:val="00DB7D31"/>
    <w:rsid w:val="00E64573"/>
    <w:rsid w:val="00E67E8F"/>
    <w:rsid w:val="00EA3470"/>
    <w:rsid w:val="00F33101"/>
    <w:rsid w:val="00F7280A"/>
    <w:rsid w:val="00FB7C17"/>
    <w:rsid w:val="00FF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0265BC"/>
  <w15:docId w15:val="{2E58E3FD-AED5-4820-B5F2-94C9DAC0E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728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11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11BF1"/>
  </w:style>
  <w:style w:type="paragraph" w:styleId="Fuzeile">
    <w:name w:val="footer"/>
    <w:basedOn w:val="Standard"/>
    <w:link w:val="FuzeileZchn"/>
    <w:uiPriority w:val="99"/>
    <w:unhideWhenUsed/>
    <w:rsid w:val="00B11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11BF1"/>
  </w:style>
  <w:style w:type="paragraph" w:styleId="Listenabsatz">
    <w:name w:val="List Paragraph"/>
    <w:basedOn w:val="Standard"/>
    <w:uiPriority w:val="34"/>
    <w:qFormat/>
    <w:rsid w:val="006B11FD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56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569C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D362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96736-EF17-4A54-8CC4-D0D61104E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 Mocic</dc:creator>
  <cp:keywords/>
  <dc:description/>
  <cp:lastModifiedBy>Verwaltung</cp:lastModifiedBy>
  <cp:revision>3</cp:revision>
  <cp:lastPrinted>2022-03-11T08:55:00Z</cp:lastPrinted>
  <dcterms:created xsi:type="dcterms:W3CDTF">2022-03-11T07:32:00Z</dcterms:created>
  <dcterms:modified xsi:type="dcterms:W3CDTF">2022-03-11T08:56:00Z</dcterms:modified>
</cp:coreProperties>
</file>