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1"/>
        <w:gridCol w:w="715"/>
        <w:gridCol w:w="6008"/>
        <w:gridCol w:w="641"/>
        <w:gridCol w:w="658"/>
        <w:gridCol w:w="563"/>
      </w:tblGrid>
      <w:tr w:rsidR="00BA408A" w:rsidRPr="00C93A00" w:rsidTr="00BA408A">
        <w:tc>
          <w:tcPr>
            <w:tcW w:w="701" w:type="dxa"/>
            <w:tcBorders>
              <w:top w:val="nil"/>
              <w:left w:val="nil"/>
              <w:right w:val="nil"/>
            </w:tcBorders>
          </w:tcPr>
          <w:p w:rsidR="00BA408A" w:rsidRPr="00315856" w:rsidRDefault="00BA408A" w:rsidP="000E7DD3">
            <w:pPr>
              <w:jc w:val="right"/>
              <w:rPr>
                <w:rFonts w:ascii="Arial" w:hAnsi="Arial" w:cs="Arial"/>
                <w:cap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8585" w:type="dxa"/>
            <w:gridSpan w:val="5"/>
            <w:tcBorders>
              <w:top w:val="nil"/>
              <w:left w:val="nil"/>
              <w:right w:val="nil"/>
            </w:tcBorders>
          </w:tcPr>
          <w:p w:rsidR="00BA408A" w:rsidRPr="00472123" w:rsidRDefault="00C93A00" w:rsidP="000E7DD3">
            <w:pPr>
              <w:jc w:val="right"/>
              <w:rPr>
                <w:rFonts w:ascii="Arial" w:hAnsi="Arial" w:cs="Arial"/>
                <w:b/>
                <w:sz w:val="24"/>
                <w:szCs w:val="28"/>
                <w:lang w:val="en-GB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6672" behindDoc="1" locked="0" layoutInCell="1" allowOverlap="1" wp14:anchorId="39B61E9B" wp14:editId="1AC0EB77">
                  <wp:simplePos x="0" y="0"/>
                  <wp:positionH relativeFrom="column">
                    <wp:posOffset>2292985</wp:posOffset>
                  </wp:positionH>
                  <wp:positionV relativeFrom="paragraph">
                    <wp:posOffset>0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6171" y="0"/>
                      <wp:lineTo x="0" y="3600"/>
                      <wp:lineTo x="0" y="14400"/>
                      <wp:lineTo x="514" y="16971"/>
                      <wp:lineTo x="5657" y="21086"/>
                      <wp:lineTo x="6171" y="21086"/>
                      <wp:lineTo x="14914" y="21086"/>
                      <wp:lineTo x="15429" y="21086"/>
                      <wp:lineTo x="20571" y="16971"/>
                      <wp:lineTo x="21086" y="14400"/>
                      <wp:lineTo x="21086" y="3600"/>
                      <wp:lineTo x="14914" y="0"/>
                      <wp:lineTo x="6171" y="0"/>
                    </wp:wrapPolygon>
                  </wp:wrapTight>
                  <wp:docPr id="4" name="Grafik 4" descr="C:\Users\Admin\AppData\Local\Microsoft\Windows\INetCache\IE\NVVRM634\wall_clock_three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C:\Users\Admin\AppData\Local\Microsoft\Windows\INetCache\IE\NVVRM634\wall_clock_thre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08A" w:rsidRPr="00315856">
              <w:rPr>
                <w:rFonts w:ascii="Arial" w:hAnsi="Arial" w:cs="Arial"/>
                <w:cap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029D73" wp14:editId="015F225E">
                      <wp:simplePos x="0" y="0"/>
                      <wp:positionH relativeFrom="column">
                        <wp:posOffset>4121785</wp:posOffset>
                      </wp:positionH>
                      <wp:positionV relativeFrom="paragraph">
                        <wp:posOffset>301625</wp:posOffset>
                      </wp:positionV>
                      <wp:extent cx="1333500" cy="28575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08A" w:rsidRPr="002E4775" w:rsidRDefault="00C93A0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>Sep. – 2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24.55pt;margin-top:23.75pt;width:10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" filled="f" stroked="f" strokeweight=".5pt">
                      <v:textbox>
                        <w:txbxContent>
                          <w:p w:rsidR="00BA408A" w:rsidRPr="002E4775" w:rsidRDefault="00C93A0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Sep. – 2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Oct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08A" w:rsidRPr="002E4775">
              <w:rPr>
                <w:rFonts w:ascii="Arial" w:hAnsi="Arial" w:cs="Arial"/>
                <w:caps/>
                <w:sz w:val="28"/>
                <w:szCs w:val="28"/>
                <w:lang w:val="en-GB"/>
              </w:rPr>
              <w:tab/>
            </w:r>
            <w:r w:rsidR="00BA408A" w:rsidRPr="002E4775">
              <w:rPr>
                <w:rFonts w:ascii="Arial" w:hAnsi="Arial" w:cs="Arial"/>
                <w:caps/>
                <w:sz w:val="28"/>
                <w:szCs w:val="28"/>
                <w:lang w:val="en-GB"/>
              </w:rPr>
              <w:tab/>
            </w:r>
            <w:r w:rsidR="00BA408A" w:rsidRPr="002E4775">
              <w:rPr>
                <w:rFonts w:ascii="Arial" w:hAnsi="Arial" w:cs="Arial"/>
                <w:caps/>
                <w:sz w:val="28"/>
                <w:szCs w:val="28"/>
                <w:lang w:val="en-GB"/>
              </w:rPr>
              <w:tab/>
            </w:r>
            <w:r w:rsidR="00BA408A" w:rsidRPr="002E4775">
              <w:rPr>
                <w:rFonts w:ascii="Arial" w:hAnsi="Arial" w:cs="Arial"/>
                <w:caps/>
                <w:sz w:val="28"/>
                <w:szCs w:val="28"/>
                <w:lang w:val="en-GB"/>
              </w:rPr>
              <w:tab/>
            </w:r>
            <w:r w:rsidR="00BA408A" w:rsidRPr="00472123">
              <w:rPr>
                <w:rFonts w:ascii="Arial" w:hAnsi="Arial" w:cs="Arial"/>
                <w:b/>
                <w:sz w:val="24"/>
                <w:szCs w:val="24"/>
                <w:lang w:val="en-GB"/>
              </w:rPr>
              <w:t>W</w:t>
            </w:r>
            <w:r w:rsidR="00BA408A" w:rsidRPr="00472123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 xml:space="preserve">eek  </w:t>
            </w:r>
            <w:r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3</w:t>
            </w:r>
          </w:p>
          <w:p w:rsidR="00BA408A" w:rsidRPr="00472123" w:rsidRDefault="00BA408A" w:rsidP="00EC529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72123">
              <w:rPr>
                <w:rFonts w:ascii="Arial" w:hAnsi="Arial" w:cs="Arial"/>
                <w:b/>
                <w:caps/>
                <w:noProof/>
                <w:sz w:val="28"/>
                <w:szCs w:val="28"/>
                <w:lang w:val="en-GB" w:eastAsia="de-AT"/>
              </w:rPr>
              <w:t>TO-Do List</w:t>
            </w:r>
            <w:r w:rsidRPr="00472123">
              <w:rPr>
                <w:rFonts w:ascii="Arial" w:hAnsi="Arial" w:cs="Arial"/>
                <w:b/>
                <w:caps/>
                <w:sz w:val="28"/>
                <w:szCs w:val="28"/>
                <w:lang w:val="en-GB"/>
              </w:rPr>
              <w:t xml:space="preserve"> E</w:t>
            </w:r>
            <w:r w:rsidRPr="00472123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nglish </w:t>
            </w:r>
          </w:p>
        </w:tc>
      </w:tr>
      <w:tr w:rsidR="00BA408A" w:rsidRPr="00BE6953" w:rsidTr="00BA408A">
        <w:tc>
          <w:tcPr>
            <w:tcW w:w="1416" w:type="dxa"/>
            <w:gridSpan w:val="2"/>
            <w:shd w:val="clear" w:color="auto" w:fill="BFBFBF" w:themeFill="background1" w:themeFillShade="BF"/>
            <w:vAlign w:val="center"/>
          </w:tcPr>
          <w:p w:rsidR="00BA408A" w:rsidRPr="00072564" w:rsidRDefault="00BA408A" w:rsidP="00F542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Unit</w:t>
            </w:r>
          </w:p>
        </w:tc>
        <w:tc>
          <w:tcPr>
            <w:tcW w:w="6008" w:type="dxa"/>
            <w:shd w:val="clear" w:color="auto" w:fill="BFBFBF" w:themeFill="background1" w:themeFillShade="BF"/>
            <w:vAlign w:val="center"/>
          </w:tcPr>
          <w:p w:rsidR="00BA408A" w:rsidRPr="00072564" w:rsidRDefault="00BA408A" w:rsidP="00F542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To-do</w:t>
            </w:r>
          </w:p>
        </w:tc>
        <w:tc>
          <w:tcPr>
            <w:tcW w:w="641" w:type="dxa"/>
            <w:shd w:val="clear" w:color="auto" w:fill="BFBFBF" w:themeFill="background1" w:themeFillShade="BF"/>
            <w:vAlign w:val="center"/>
          </w:tcPr>
          <w:p w:rsidR="00BA408A" w:rsidRPr="00072564" w:rsidRDefault="00BA408A" w:rsidP="00F542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?</w:t>
            </w:r>
          </w:p>
        </w:tc>
        <w:tc>
          <w:tcPr>
            <w:tcW w:w="658" w:type="dxa"/>
            <w:shd w:val="clear" w:color="auto" w:fill="BFBFBF" w:themeFill="background1" w:themeFillShade="BF"/>
            <w:vAlign w:val="center"/>
          </w:tcPr>
          <w:p w:rsidR="00BA408A" w:rsidRPr="00072564" w:rsidRDefault="00BA408A" w:rsidP="00F542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72564">
              <w:rPr>
                <w:rFonts w:ascii="Arial" w:hAnsi="Arial" w:cs="Arial"/>
                <w:b/>
                <w:lang w:val="en-GB"/>
              </w:rPr>
              <w:t>S</w:t>
            </w: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:rsidR="00BA408A" w:rsidRPr="00072564" w:rsidRDefault="00BA408A" w:rsidP="00F542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</w:t>
            </w:r>
          </w:p>
        </w:tc>
      </w:tr>
      <w:tr w:rsidR="00BA408A" w:rsidRPr="00F54271" w:rsidTr="00BA408A">
        <w:tc>
          <w:tcPr>
            <w:tcW w:w="1416" w:type="dxa"/>
            <w:gridSpan w:val="2"/>
            <w:vMerge w:val="restart"/>
            <w:tcBorders>
              <w:top w:val="nil"/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408A" w:rsidRPr="00013EC4" w:rsidRDefault="00BA408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13EC4">
              <w:rPr>
                <w:rFonts w:ascii="Arial" w:hAnsi="Arial" w:cs="Arial"/>
                <w:b/>
                <w:sz w:val="24"/>
                <w:szCs w:val="24"/>
                <w:lang w:val="en-GB"/>
              </w:rPr>
              <w:t>Unit 1</w:t>
            </w:r>
          </w:p>
          <w:p w:rsidR="00BA408A" w:rsidRPr="00013EC4" w:rsidRDefault="00BA408A" w:rsidP="0088603B">
            <w:pPr>
              <w:rPr>
                <w:rFonts w:ascii="Arial" w:eastAsia="Times New Roman" w:hAnsi="Arial" w:cs="Arial"/>
                <w:b/>
                <w:sz w:val="24"/>
                <w:szCs w:val="24"/>
                <w:lang w:val="en-GB" w:eastAsia="de-DE"/>
              </w:rPr>
            </w:pPr>
          </w:p>
          <w:p w:rsidR="00BA408A" w:rsidRPr="00013EC4" w:rsidRDefault="00BA408A" w:rsidP="0088603B">
            <w:pPr>
              <w:rPr>
                <w:rFonts w:ascii="Arial" w:eastAsia="Times New Roman" w:hAnsi="Arial" w:cs="Arial"/>
                <w:b/>
                <w:sz w:val="24"/>
                <w:szCs w:val="24"/>
                <w:lang w:val="en-GB" w:eastAsia="de-DE"/>
              </w:rPr>
            </w:pPr>
            <w:r w:rsidRPr="00013EC4">
              <w:rPr>
                <w:rFonts w:ascii="Arial" w:eastAsia="Times New Roman" w:hAnsi="Arial" w:cs="Arial"/>
                <w:b/>
                <w:sz w:val="24"/>
                <w:szCs w:val="24"/>
                <w:lang w:val="en-GB" w:eastAsia="de-DE"/>
              </w:rPr>
              <w:t>My profile</w:t>
            </w:r>
          </w:p>
          <w:p w:rsidR="00BA408A" w:rsidRPr="00013EC4" w:rsidRDefault="00BA408A" w:rsidP="0088603B">
            <w:pPr>
              <w:rPr>
                <w:rFonts w:ascii="Arial" w:eastAsia="Times New Roman" w:hAnsi="Arial" w:cs="Arial"/>
                <w:b/>
                <w:sz w:val="24"/>
                <w:szCs w:val="24"/>
                <w:lang w:val="en-GB" w:eastAsia="de-DE"/>
              </w:rPr>
            </w:pPr>
          </w:p>
          <w:p w:rsidR="00BA408A" w:rsidRPr="00072564" w:rsidRDefault="00BA408A" w:rsidP="0088603B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Pr="00072564" w:rsidRDefault="00BA408A" w:rsidP="0088603B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Default="00BA408A" w:rsidP="007530E2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Pr="008D2BA3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Pr="008D2BA3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Pr="008D2BA3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Pr="008D2BA3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Pr="008D2BA3" w:rsidRDefault="004E571B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14103010" wp14:editId="4C10907B">
                  <wp:extent cx="514985" cy="447675"/>
                  <wp:effectExtent l="0" t="38100" r="0" b="47625"/>
                  <wp:docPr id="6" name="Grafik 6" descr="C:\Users\Admin\AppData\Local\Microsoft\Windows\INetCache\IE\NVVRM634\exclamation_mark_PNG35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C:\Users\Admin\AppData\Local\Microsoft\Windows\INetCache\IE\NVVRM634\exclamation_mark_PNG3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33328">
                            <a:off x="0" y="0"/>
                            <a:ext cx="5149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08A" w:rsidRDefault="004E571B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283A124" wp14:editId="7EC9AF7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38100</wp:posOffset>
                      </wp:positionV>
                      <wp:extent cx="971550" cy="2390775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390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571B" w:rsidRDefault="004E571B" w:rsidP="004E571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en-GB"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en-GB" w:eastAsia="de-D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vertAlign w:val="superscript"/>
                                      <w:lang w:val="en-GB" w:eastAsia="de-DE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en-GB" w:eastAsia="de-DE"/>
                                    </w:rPr>
                                    <w:t xml:space="preserve"> repetition</w:t>
                                  </w:r>
                                </w:p>
                                <w:p w:rsidR="004E571B" w:rsidRDefault="004E571B" w:rsidP="004E571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en-GB"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en-GB" w:eastAsia="de-DE"/>
                                    </w:rPr>
                                    <w:t>“present simple” and “clock times”</w:t>
                                  </w:r>
                                </w:p>
                                <w:p w:rsidR="004E571B" w:rsidRDefault="004E571B" w:rsidP="004E571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en-GB"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en-GB" w:eastAsia="de-DE"/>
                                    </w:rPr>
                                    <w:t>on Monday,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en-GB" w:eastAsia="de-DE"/>
                                    </w:rPr>
                                    <w:br/>
                                    <w:t>5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vertAlign w:val="superscript"/>
                                      <w:lang w:val="en-GB" w:eastAsia="de-DE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en-GB" w:eastAsia="de-DE"/>
                                    </w:rPr>
                                    <w:t xml:space="preserve"> Oct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val="en-GB" w:eastAsia="de-D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27" type="#_x0000_t202" style="position:absolute;margin-left:-4.5pt;margin-top:3pt;width:76.5pt;height:18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" filled="f" stroked="f" strokeweight=".5pt">
                      <v:textbox>
                        <w:txbxContent>
                          <w:p w:rsidR="004E571B" w:rsidRDefault="004E571B" w:rsidP="004E571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 w:eastAsia="de-DE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vertAlign w:val="superscript"/>
                                <w:lang w:val="en-GB" w:eastAsia="de-DE"/>
                              </w:rPr>
                              <w:t>nd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 w:eastAsia="de-DE"/>
                              </w:rPr>
                              <w:t xml:space="preserve"> repetition</w:t>
                            </w:r>
                          </w:p>
                          <w:p w:rsidR="004E571B" w:rsidRDefault="004E571B" w:rsidP="004E571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GB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GB" w:eastAsia="de-DE"/>
                              </w:rPr>
                              <w:t>“present simple” and “clock times”</w:t>
                            </w:r>
                          </w:p>
                          <w:p w:rsidR="004E571B" w:rsidRDefault="004E571B" w:rsidP="004E571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 w:eastAsia="de-DE"/>
                              </w:rPr>
                              <w:t>on Monday,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 w:eastAsia="de-DE"/>
                              </w:rPr>
                              <w:br/>
                              <w:t>5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vertAlign w:val="superscript"/>
                                <w:lang w:val="en-GB" w:eastAsia="de-DE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 w:eastAsia="de-DE"/>
                              </w:rPr>
                              <w:t xml:space="preserve"> Oct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GB" w:eastAsia="de-D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408A" w:rsidRPr="008D2BA3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Default="00BA408A" w:rsidP="008D2BA3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  <w:p w:rsidR="00BA408A" w:rsidRPr="008D2BA3" w:rsidRDefault="00BA408A" w:rsidP="008D2BA3">
            <w:pPr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val="en-GB" w:eastAsia="de-DE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008" w:type="dxa"/>
          </w:tcPr>
          <w:p w:rsidR="00BA408A" w:rsidRPr="00072564" w:rsidRDefault="00BA408A" w:rsidP="00EC5298">
            <w:pPr>
              <w:pStyle w:val="Listenabsatz"/>
              <w:tabs>
                <w:tab w:val="left" w:pos="1263"/>
              </w:tabs>
              <w:ind w:left="360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BA408A" w:rsidRPr="004E571B" w:rsidRDefault="004E571B" w:rsidP="004E571B">
            <w:pPr>
              <w:numPr>
                <w:ilvl w:val="0"/>
                <w:numId w:val="19"/>
              </w:numPr>
              <w:tabs>
                <w:tab w:val="left" w:pos="1263"/>
              </w:tabs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n-GB" w:eastAsia="de-DE"/>
              </w:rPr>
            </w:pPr>
            <w:r w:rsidRPr="004E571B">
              <w:rPr>
                <w:rFonts w:ascii="Arial" w:eastAsia="Times New Roman" w:hAnsi="Arial" w:cs="Arial"/>
                <w:b/>
                <w:sz w:val="24"/>
                <w:szCs w:val="24"/>
                <w:lang w:val="en-GB" w:eastAsia="de-DE"/>
              </w:rPr>
              <w:t>1</w:t>
            </w:r>
            <w:r w:rsidRPr="004E571B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n-GB" w:eastAsia="de-DE"/>
              </w:rPr>
              <w:t>st</w:t>
            </w:r>
            <w:r w:rsidRPr="004E571B">
              <w:rPr>
                <w:rFonts w:ascii="Arial" w:eastAsia="Times New Roman" w:hAnsi="Arial" w:cs="Arial"/>
                <w:b/>
                <w:sz w:val="24"/>
                <w:szCs w:val="24"/>
                <w:lang w:val="en-GB" w:eastAsia="de-DE"/>
              </w:rPr>
              <w:t xml:space="preserve"> repetition “Vocabulary unit 1”</w:t>
            </w:r>
            <w:r w:rsidR="009C489A">
              <w:rPr>
                <w:rFonts w:ascii="Arial" w:eastAsia="Times New Roman" w:hAnsi="Arial" w:cs="Arial"/>
                <w:b/>
                <w:sz w:val="24"/>
                <w:szCs w:val="24"/>
                <w:lang w:val="en-GB" w:eastAsia="de-DE"/>
              </w:rPr>
              <w:br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 w:eastAsia="de-DE"/>
              </w:rPr>
              <w:br/>
            </w:r>
            <w:r w:rsidRPr="004E571B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Points: ____/_</w:t>
            </w:r>
            <w:r w:rsidRPr="004E571B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de-DE"/>
              </w:rPr>
              <w:t>20</w:t>
            </w:r>
            <w:r w:rsidRPr="004E571B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_</w:t>
            </w:r>
            <w:r w:rsidRPr="004E571B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ab/>
              <w:t>signature: ___________</w:t>
            </w:r>
          </w:p>
        </w:tc>
        <w:tc>
          <w:tcPr>
            <w:tcW w:w="641" w:type="dxa"/>
          </w:tcPr>
          <w:p w:rsidR="00BA408A" w:rsidRPr="004E571B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BA408A" w:rsidRDefault="00BA408A" w:rsidP="00BA40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58" w:type="dxa"/>
          </w:tcPr>
          <w:p w:rsidR="00BA408A" w:rsidRPr="00EA0EE1" w:rsidRDefault="00BA40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63" w:type="dxa"/>
          </w:tcPr>
          <w:p w:rsidR="00BA408A" w:rsidRPr="00EA0EE1" w:rsidRDefault="00BA408A">
            <w:pPr>
              <w:rPr>
                <w:rFonts w:ascii="Arial" w:hAnsi="Arial" w:cs="Arial"/>
                <w:lang w:val="it-IT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EA0EE1" w:rsidRDefault="00BA40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008" w:type="dxa"/>
          </w:tcPr>
          <w:p w:rsidR="00BA408A" w:rsidRPr="00EA0EE1" w:rsidRDefault="00BA408A" w:rsidP="00F3224F">
            <w:pPr>
              <w:pStyle w:val="Listenabsatz"/>
              <w:tabs>
                <w:tab w:val="left" w:pos="1263"/>
              </w:tabs>
              <w:ind w:left="360"/>
              <w:rPr>
                <w:rFonts w:ascii="Arial" w:hAnsi="Arial" w:cs="Arial"/>
                <w:sz w:val="24"/>
                <w:szCs w:val="24"/>
                <w:lang w:val="it-IT" w:eastAsia="de-DE"/>
              </w:rPr>
            </w:pPr>
          </w:p>
          <w:p w:rsidR="00BA408A" w:rsidRPr="00072564" w:rsidRDefault="00B216B5" w:rsidP="00B216B5">
            <w:pPr>
              <w:pStyle w:val="Listenabsatz"/>
              <w:numPr>
                <w:ilvl w:val="0"/>
                <w:numId w:val="19"/>
              </w:num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 w:rsidRPr="00EC2506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Correction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of the 1</w:t>
            </w:r>
            <w:r w:rsidRPr="0059696C">
              <w:rPr>
                <w:rFonts w:ascii="Arial" w:hAnsi="Arial" w:cs="Arial"/>
                <w:sz w:val="24"/>
                <w:szCs w:val="24"/>
                <w:vertAlign w:val="superscript"/>
                <w:lang w:val="en-GB" w:eastAsia="de-DE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repetition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BA408A" w:rsidRDefault="00B216B5" w:rsidP="009C489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Ex.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EA0EE1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EA0EE1">
            <w:pPr>
              <w:pStyle w:val="Listenabsatz"/>
              <w:tabs>
                <w:tab w:val="left" w:pos="1263"/>
              </w:tabs>
              <w:ind w:left="360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BA408A" w:rsidRPr="00EA0EE1" w:rsidRDefault="00B216B5" w:rsidP="00EA0EE1">
            <w:pPr>
              <w:pStyle w:val="Listenabsatz"/>
              <w:numPr>
                <w:ilvl w:val="0"/>
                <w:numId w:val="19"/>
              </w:numPr>
              <w:tabs>
                <w:tab w:val="left" w:pos="1263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Possessive pronouns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CB p.9</w:t>
            </w:r>
            <w:r w:rsidR="000548C1"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[green box]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Read and learn!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Pr="00072564" w:rsidRDefault="00BA408A" w:rsidP="00A1235E">
            <w:pPr>
              <w:pStyle w:val="Listenabsatz"/>
              <w:tabs>
                <w:tab w:val="left" w:pos="3623"/>
              </w:tabs>
              <w:ind w:left="360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BA408A" w:rsidRPr="00072564" w:rsidRDefault="00B216B5" w:rsidP="00072564">
            <w:pPr>
              <w:pStyle w:val="Listenabsatz"/>
              <w:numPr>
                <w:ilvl w:val="0"/>
                <w:numId w:val="19"/>
              </w:numPr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 xml:space="preserve">Work in pairs 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>– CB p.9/ex.8 – Ask questions!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5C705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or.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07464D">
            <w:pPr>
              <w:tabs>
                <w:tab w:val="left" w:pos="3623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</w:p>
          <w:p w:rsidR="00BA408A" w:rsidRPr="000E55AF" w:rsidRDefault="00BA408A" w:rsidP="000D0E0E">
            <w:pPr>
              <w:pStyle w:val="Listenabsatz"/>
              <w:numPr>
                <w:ilvl w:val="0"/>
                <w:numId w:val="19"/>
              </w:numPr>
              <w:tabs>
                <w:tab w:val="left" w:pos="3623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</w:t>
            </w:r>
            <w:r w:rsidR="00B216B5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 xml:space="preserve">Write the questions </w:t>
            </w:r>
            <w:r w:rsidR="00B216B5">
              <w:rPr>
                <w:rFonts w:ascii="Arial" w:hAnsi="Arial" w:cs="Arial"/>
                <w:sz w:val="24"/>
                <w:szCs w:val="24"/>
                <w:lang w:val="en-GB" w:eastAsia="de-DE"/>
              </w:rPr>
              <w:t>– CB p.9/ex.9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CB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Pr="000E55AF" w:rsidRDefault="00B216B5" w:rsidP="000D0E0E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 xml:space="preserve">Paul’s family 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>– CB p.12/ex.12 – Listen</w:t>
            </w:r>
            <w:r w:rsidR="00EC2506"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to the texts about Paul’s family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>, read and do the exercise!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CB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07464D">
            <w:pPr>
              <w:tabs>
                <w:tab w:val="left" w:pos="3623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</w:p>
          <w:p w:rsidR="00BA408A" w:rsidRPr="00E775D9" w:rsidRDefault="00B216B5" w:rsidP="000D0E0E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Clock times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draw the clock from the board!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Ex.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07464D">
            <w:pPr>
              <w:tabs>
                <w:tab w:val="left" w:pos="3623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</w:p>
          <w:p w:rsidR="00BA408A" w:rsidRPr="00072564" w:rsidRDefault="00B216B5" w:rsidP="00EA0EE1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Match the clocks and the times</w:t>
            </w:r>
            <w:r w:rsidRPr="000E55AF"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CB p.1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>3</w:t>
            </w:r>
            <w:r w:rsidRPr="000E55AF">
              <w:rPr>
                <w:rFonts w:ascii="Arial" w:hAnsi="Arial" w:cs="Arial"/>
                <w:sz w:val="24"/>
                <w:szCs w:val="24"/>
                <w:lang w:val="en-GB" w:eastAsia="de-DE"/>
              </w:rPr>
              <w:t>/ex.1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CB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vMerge/>
            <w:tcBorders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7D1357">
            <w:pPr>
              <w:pStyle w:val="Listenabsatz"/>
              <w:tabs>
                <w:tab w:val="left" w:pos="1263"/>
              </w:tabs>
              <w:ind w:left="360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BA408A" w:rsidRPr="00072564" w:rsidRDefault="0092444A" w:rsidP="0092444A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Write down what</w:t>
            </w:r>
            <w:r w:rsidR="00B216B5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 xml:space="preserve"> you do every day </w:t>
            </w:r>
            <w:r w:rsidR="00B216B5">
              <w:rPr>
                <w:rFonts w:ascii="Arial" w:hAnsi="Arial" w:cs="Arial"/>
                <w:sz w:val="24"/>
                <w:szCs w:val="24"/>
                <w:lang w:val="en-GB" w:eastAsia="de-DE"/>
              </w:rPr>
              <w:t>– CB p.13/ex.14 – Take notes and tell your partner!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CB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C93A00" w:rsidTr="00BA408A"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BA408A" w:rsidRPr="00072564" w:rsidRDefault="00BA408A" w:rsidP="00243ACD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Pr="00E775D9" w:rsidRDefault="0092444A" w:rsidP="00E775D9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 w:rsidRPr="002A74DB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Texts about teenagers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WB p.4/ex.2 – Write about the four teenagers!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C76B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Ex.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BA408A" w:rsidRPr="00072564" w:rsidRDefault="00BA408A" w:rsidP="00243ACD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BA408A" w:rsidP="000D1363">
            <w:pPr>
              <w:tabs>
                <w:tab w:val="left" w:pos="1263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BA408A" w:rsidRPr="000D1363" w:rsidRDefault="0092444A" w:rsidP="00E775D9">
            <w:pPr>
              <w:pStyle w:val="Listenabsatz"/>
              <w:numPr>
                <w:ilvl w:val="0"/>
                <w:numId w:val="19"/>
              </w:numPr>
              <w:tabs>
                <w:tab w:val="left" w:pos="527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 w:rsidRPr="001A4DB1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Write a text about Sophie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WB p.5/ex.3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0548C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="00BA408A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92444A" w:rsidRPr="0092444A" w:rsidTr="00BA408A"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92444A" w:rsidRPr="00072564" w:rsidRDefault="0092444A" w:rsidP="0065391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9C489A" w:rsidRPr="009C489A" w:rsidRDefault="009C489A" w:rsidP="009C489A">
            <w:pPr>
              <w:pStyle w:val="Listenabsatz"/>
              <w:tabs>
                <w:tab w:val="left" w:pos="569"/>
              </w:tabs>
              <w:ind w:left="360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92444A" w:rsidRPr="009C489A" w:rsidRDefault="0092444A" w:rsidP="009C489A">
            <w:pPr>
              <w:pStyle w:val="Listenabsatz"/>
              <w:numPr>
                <w:ilvl w:val="0"/>
                <w:numId w:val="19"/>
              </w:numPr>
              <w:tabs>
                <w:tab w:val="left" w:pos="569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 w:rsidRPr="009C489A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Fill in the table</w:t>
            </w:r>
            <w:r w:rsidRPr="009C489A"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WB p.5/ex.4</w:t>
            </w:r>
          </w:p>
        </w:tc>
        <w:tc>
          <w:tcPr>
            <w:tcW w:w="641" w:type="dxa"/>
          </w:tcPr>
          <w:p w:rsidR="009C489A" w:rsidRDefault="009C489A">
            <w:pPr>
              <w:rPr>
                <w:rFonts w:ascii="Arial" w:hAnsi="Arial" w:cs="Arial"/>
                <w:lang w:val="en-GB"/>
              </w:rPr>
            </w:pPr>
          </w:p>
          <w:p w:rsidR="0092444A" w:rsidRDefault="00C76B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WB</w:t>
            </w:r>
          </w:p>
        </w:tc>
        <w:tc>
          <w:tcPr>
            <w:tcW w:w="658" w:type="dxa"/>
          </w:tcPr>
          <w:p w:rsidR="0092444A" w:rsidRPr="00072564" w:rsidRDefault="009244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92444A" w:rsidRPr="00072564" w:rsidRDefault="0092444A">
            <w:pPr>
              <w:rPr>
                <w:rFonts w:ascii="Arial" w:hAnsi="Arial" w:cs="Arial"/>
                <w:lang w:val="en-GB"/>
              </w:rPr>
            </w:pPr>
          </w:p>
        </w:tc>
      </w:tr>
      <w:tr w:rsidR="0092444A" w:rsidRPr="0092444A" w:rsidTr="00BA408A"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92444A" w:rsidRPr="00072564" w:rsidRDefault="0092444A" w:rsidP="0065391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9C489A" w:rsidRPr="009C489A" w:rsidRDefault="009C489A" w:rsidP="009C489A">
            <w:pPr>
              <w:pStyle w:val="Listenabsatz"/>
              <w:tabs>
                <w:tab w:val="left" w:pos="569"/>
              </w:tabs>
              <w:ind w:left="360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92444A" w:rsidRDefault="0092444A" w:rsidP="00C76BA1">
            <w:pPr>
              <w:pStyle w:val="Listenabsatz"/>
              <w:numPr>
                <w:ilvl w:val="0"/>
                <w:numId w:val="19"/>
              </w:numPr>
              <w:tabs>
                <w:tab w:val="left" w:pos="569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Fill in the possessive pronouns</w:t>
            </w:r>
            <w:r w:rsidRPr="00072564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>WB p.5/ex.5</w:t>
            </w:r>
          </w:p>
        </w:tc>
        <w:tc>
          <w:tcPr>
            <w:tcW w:w="641" w:type="dxa"/>
          </w:tcPr>
          <w:p w:rsidR="009C489A" w:rsidRDefault="009C489A">
            <w:pPr>
              <w:rPr>
                <w:rFonts w:ascii="Arial" w:hAnsi="Arial" w:cs="Arial"/>
                <w:lang w:val="en-GB"/>
              </w:rPr>
            </w:pPr>
          </w:p>
          <w:p w:rsidR="0092444A" w:rsidRDefault="00C76B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WB</w:t>
            </w:r>
          </w:p>
        </w:tc>
        <w:tc>
          <w:tcPr>
            <w:tcW w:w="658" w:type="dxa"/>
          </w:tcPr>
          <w:p w:rsidR="0092444A" w:rsidRPr="00072564" w:rsidRDefault="009244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92444A" w:rsidRPr="00072564" w:rsidRDefault="0092444A">
            <w:pPr>
              <w:rPr>
                <w:rFonts w:ascii="Arial" w:hAnsi="Arial" w:cs="Arial"/>
                <w:lang w:val="en-GB"/>
              </w:rPr>
            </w:pPr>
          </w:p>
        </w:tc>
      </w:tr>
      <w:tr w:rsidR="0092444A" w:rsidRPr="0092444A" w:rsidTr="00BA408A"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92444A" w:rsidRPr="00072564" w:rsidRDefault="0092444A" w:rsidP="0065391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9C489A" w:rsidRPr="009C489A" w:rsidRDefault="009C489A" w:rsidP="009C489A">
            <w:pPr>
              <w:pStyle w:val="Listenabsatz"/>
              <w:tabs>
                <w:tab w:val="left" w:pos="569"/>
              </w:tabs>
              <w:ind w:left="360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92444A" w:rsidRDefault="0092444A" w:rsidP="00C76BA1">
            <w:pPr>
              <w:pStyle w:val="Listenabsatz"/>
              <w:numPr>
                <w:ilvl w:val="0"/>
                <w:numId w:val="19"/>
              </w:numPr>
              <w:tabs>
                <w:tab w:val="left" w:pos="569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 w:rsidRPr="002A74DB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Complete the table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WB p.6/ex.6</w:t>
            </w:r>
          </w:p>
        </w:tc>
        <w:tc>
          <w:tcPr>
            <w:tcW w:w="641" w:type="dxa"/>
          </w:tcPr>
          <w:p w:rsidR="009C489A" w:rsidRDefault="009C489A">
            <w:pPr>
              <w:rPr>
                <w:rFonts w:ascii="Arial" w:hAnsi="Arial" w:cs="Arial"/>
                <w:lang w:val="en-GB"/>
              </w:rPr>
            </w:pPr>
          </w:p>
          <w:p w:rsidR="0092444A" w:rsidRDefault="00C76B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WB</w:t>
            </w:r>
          </w:p>
        </w:tc>
        <w:tc>
          <w:tcPr>
            <w:tcW w:w="658" w:type="dxa"/>
          </w:tcPr>
          <w:p w:rsidR="0092444A" w:rsidRPr="00072564" w:rsidRDefault="009244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92444A" w:rsidRPr="00072564" w:rsidRDefault="0092444A">
            <w:pPr>
              <w:rPr>
                <w:rFonts w:ascii="Arial" w:hAnsi="Arial" w:cs="Arial"/>
                <w:lang w:val="en-GB"/>
              </w:rPr>
            </w:pPr>
          </w:p>
        </w:tc>
      </w:tr>
      <w:tr w:rsidR="0092444A" w:rsidRPr="0092444A" w:rsidTr="00BA408A"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92444A" w:rsidRPr="00072564" w:rsidRDefault="0092444A" w:rsidP="0065391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9C489A" w:rsidRPr="009C489A" w:rsidRDefault="009C489A" w:rsidP="009C489A">
            <w:pPr>
              <w:pStyle w:val="Listenabsatz"/>
              <w:tabs>
                <w:tab w:val="left" w:pos="569"/>
              </w:tabs>
              <w:ind w:left="360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  <w:p w:rsidR="0092444A" w:rsidRDefault="0092444A" w:rsidP="00C76BA1">
            <w:pPr>
              <w:pStyle w:val="Listenabsatz"/>
              <w:numPr>
                <w:ilvl w:val="0"/>
                <w:numId w:val="19"/>
              </w:numPr>
              <w:tabs>
                <w:tab w:val="left" w:pos="569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 w:rsidRPr="002A74DB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Complete the text about Robin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WB p.6/ex.7</w:t>
            </w:r>
          </w:p>
        </w:tc>
        <w:tc>
          <w:tcPr>
            <w:tcW w:w="641" w:type="dxa"/>
          </w:tcPr>
          <w:p w:rsidR="009C489A" w:rsidRDefault="009C489A">
            <w:pPr>
              <w:rPr>
                <w:rFonts w:ascii="Arial" w:hAnsi="Arial" w:cs="Arial"/>
                <w:lang w:val="en-GB"/>
              </w:rPr>
            </w:pPr>
          </w:p>
          <w:p w:rsidR="0092444A" w:rsidRDefault="00C76B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WB</w:t>
            </w:r>
          </w:p>
        </w:tc>
        <w:tc>
          <w:tcPr>
            <w:tcW w:w="658" w:type="dxa"/>
          </w:tcPr>
          <w:p w:rsidR="0092444A" w:rsidRPr="00072564" w:rsidRDefault="009244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92444A" w:rsidRPr="00072564" w:rsidRDefault="0092444A">
            <w:pPr>
              <w:rPr>
                <w:rFonts w:ascii="Arial" w:hAnsi="Arial" w:cs="Arial"/>
                <w:lang w:val="en-GB"/>
              </w:rPr>
            </w:pPr>
          </w:p>
        </w:tc>
      </w:tr>
      <w:tr w:rsidR="0092444A" w:rsidRPr="0092444A" w:rsidTr="00BA408A"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92444A" w:rsidRPr="00072564" w:rsidRDefault="0092444A" w:rsidP="0065391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92444A" w:rsidRDefault="0092444A" w:rsidP="00C76BA1">
            <w:pPr>
              <w:pStyle w:val="Listenabsatz"/>
              <w:numPr>
                <w:ilvl w:val="0"/>
                <w:numId w:val="19"/>
              </w:numPr>
              <w:tabs>
                <w:tab w:val="left" w:pos="569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 w:rsidRPr="001A4DB1"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Tick what you do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WB p.6/ex.8 – Write sentences!</w:t>
            </w:r>
          </w:p>
        </w:tc>
        <w:tc>
          <w:tcPr>
            <w:tcW w:w="641" w:type="dxa"/>
          </w:tcPr>
          <w:p w:rsidR="0092444A" w:rsidRDefault="00C76B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WB/</w:t>
            </w:r>
            <w:r>
              <w:rPr>
                <w:rFonts w:ascii="Arial" w:hAnsi="Arial" w:cs="Arial"/>
                <w:lang w:val="en-GB"/>
              </w:rPr>
              <w:br/>
              <w:t>Ex.</w:t>
            </w:r>
          </w:p>
        </w:tc>
        <w:tc>
          <w:tcPr>
            <w:tcW w:w="658" w:type="dxa"/>
          </w:tcPr>
          <w:p w:rsidR="0092444A" w:rsidRPr="00072564" w:rsidRDefault="009244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92444A" w:rsidRPr="00072564" w:rsidRDefault="0092444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C76BA1" w:rsidTr="00BA408A"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BA408A" w:rsidRPr="00072564" w:rsidRDefault="00BA408A" w:rsidP="0065391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Default="0092444A" w:rsidP="00C76BA1">
            <w:pPr>
              <w:pStyle w:val="Listenabsatz"/>
              <w:numPr>
                <w:ilvl w:val="0"/>
                <w:numId w:val="19"/>
              </w:numPr>
              <w:tabs>
                <w:tab w:val="left" w:pos="569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Who does what?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W</w:t>
            </w:r>
            <w:r w:rsidRPr="0007464D">
              <w:rPr>
                <w:rFonts w:ascii="Arial" w:hAnsi="Arial" w:cs="Arial"/>
                <w:sz w:val="24"/>
                <w:szCs w:val="24"/>
                <w:lang w:val="en-GB" w:eastAsia="de-DE"/>
              </w:rPr>
              <w:t>B p.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>7/ex.9</w:t>
            </w:r>
            <w:r w:rsidRPr="0007464D"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>Match the names and the sentences</w:t>
            </w:r>
            <w:r w:rsidRPr="0007464D">
              <w:rPr>
                <w:rFonts w:ascii="Arial" w:hAnsi="Arial" w:cs="Arial"/>
                <w:sz w:val="24"/>
                <w:szCs w:val="24"/>
                <w:lang w:val="en-GB" w:eastAsia="de-DE"/>
              </w:rPr>
              <w:t>!</w:t>
            </w:r>
          </w:p>
          <w:p w:rsidR="00BA408A" w:rsidRPr="00E775D9" w:rsidRDefault="00BA408A" w:rsidP="0092444A">
            <w:pPr>
              <w:pStyle w:val="Listenabsatz"/>
              <w:tabs>
                <w:tab w:val="left" w:pos="567"/>
              </w:tabs>
              <w:ind w:left="360"/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</w:pP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C76B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="00BA408A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F54271" w:rsidTr="00BA408A"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08" w:type="dxa"/>
          </w:tcPr>
          <w:p w:rsidR="00BA408A" w:rsidRPr="009C489A" w:rsidRDefault="0092444A" w:rsidP="009C489A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de-DE"/>
              </w:rPr>
              <w:t>Look at the clocks</w:t>
            </w:r>
            <w:r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– WB p.7/ex.10 – Write the times/draw the clocks!</w:t>
            </w:r>
          </w:p>
        </w:tc>
        <w:tc>
          <w:tcPr>
            <w:tcW w:w="641" w:type="dxa"/>
          </w:tcPr>
          <w:p w:rsidR="00BA408A" w:rsidRDefault="00BA408A">
            <w:pPr>
              <w:rPr>
                <w:rFonts w:ascii="Arial" w:hAnsi="Arial" w:cs="Arial"/>
                <w:lang w:val="en-GB"/>
              </w:rPr>
            </w:pPr>
          </w:p>
          <w:p w:rsidR="00BA408A" w:rsidRPr="00072564" w:rsidRDefault="00C76BA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WB</w:t>
            </w:r>
          </w:p>
        </w:tc>
        <w:tc>
          <w:tcPr>
            <w:tcW w:w="658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3" w:type="dxa"/>
          </w:tcPr>
          <w:p w:rsidR="00BA408A" w:rsidRPr="00072564" w:rsidRDefault="00BA408A">
            <w:pPr>
              <w:rPr>
                <w:rFonts w:ascii="Arial" w:hAnsi="Arial" w:cs="Arial"/>
                <w:lang w:val="en-GB"/>
              </w:rPr>
            </w:pPr>
          </w:p>
        </w:tc>
      </w:tr>
      <w:tr w:rsidR="00BA408A" w:rsidRPr="00072564" w:rsidTr="00BA408A">
        <w:tc>
          <w:tcPr>
            <w:tcW w:w="7424" w:type="dxa"/>
            <w:gridSpan w:val="3"/>
            <w:tcBorders>
              <w:bottom w:val="single" w:sz="4" w:space="0" w:color="auto"/>
            </w:tcBorders>
          </w:tcPr>
          <w:p w:rsidR="00BA408A" w:rsidRPr="00072564" w:rsidRDefault="00BA408A" w:rsidP="0092444A">
            <w:pPr>
              <w:pStyle w:val="Listenabsatz"/>
              <w:tabs>
                <w:tab w:val="left" w:pos="1263"/>
              </w:tabs>
              <w:ind w:left="0"/>
              <w:rPr>
                <w:rFonts w:ascii="Arial" w:hAnsi="Arial" w:cs="Arial"/>
                <w:b/>
                <w:i/>
                <w:sz w:val="24"/>
                <w:szCs w:val="24"/>
                <w:lang w:val="en-GB" w:eastAsia="de-DE"/>
              </w:rPr>
            </w:pPr>
            <w:r w:rsidRPr="00072564">
              <w:rPr>
                <w:rFonts w:ascii="Arial" w:hAnsi="Arial" w:cs="Arial"/>
                <w:b/>
                <w:i/>
                <w:sz w:val="24"/>
                <w:szCs w:val="24"/>
                <w:lang w:val="en-GB" w:eastAsia="de-DE"/>
              </w:rPr>
              <w:t>Deadline:</w:t>
            </w:r>
            <w:r w:rsidRPr="00072564">
              <w:rPr>
                <w:rFonts w:ascii="Arial" w:hAnsi="Arial" w:cs="Arial"/>
                <w:i/>
                <w:sz w:val="24"/>
                <w:szCs w:val="24"/>
                <w:lang w:val="en-GB" w:eastAsia="de-DE"/>
              </w:rPr>
              <w:t xml:space="preserve"> Monday, </w:t>
            </w:r>
            <w:r w:rsidR="0092444A">
              <w:rPr>
                <w:rFonts w:ascii="Arial" w:hAnsi="Arial" w:cs="Arial"/>
                <w:i/>
                <w:sz w:val="24"/>
                <w:szCs w:val="24"/>
                <w:lang w:val="en-GB" w:eastAsia="de-DE"/>
              </w:rPr>
              <w:t>5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  <w:lang w:val="en-GB" w:eastAsia="de-DE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  <w:lang w:val="en-GB" w:eastAsia="de-DE"/>
              </w:rPr>
              <w:t xml:space="preserve"> </w:t>
            </w:r>
            <w:r w:rsidR="0092444A">
              <w:rPr>
                <w:rFonts w:ascii="Arial" w:hAnsi="Arial" w:cs="Arial"/>
                <w:i/>
                <w:sz w:val="24"/>
                <w:szCs w:val="24"/>
                <w:lang w:val="en-GB" w:eastAsia="de-DE"/>
              </w:rPr>
              <w:t>Oct</w:t>
            </w:r>
            <w:r>
              <w:rPr>
                <w:rFonts w:ascii="Arial" w:hAnsi="Arial" w:cs="Arial"/>
                <w:i/>
                <w:sz w:val="24"/>
                <w:szCs w:val="24"/>
                <w:lang w:val="en-GB" w:eastAsia="de-DE"/>
              </w:rPr>
              <w:t>.</w:t>
            </w:r>
            <w:r w:rsidRPr="00072564">
              <w:rPr>
                <w:rFonts w:ascii="Arial" w:hAnsi="Arial" w:cs="Arial"/>
                <w:i/>
                <w:sz w:val="24"/>
                <w:szCs w:val="24"/>
                <w:lang w:val="en-GB" w:eastAsia="de-DE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en-GB" w:eastAsia="de-DE"/>
              </w:rPr>
              <w:t>2020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BA408A" w:rsidRPr="00072564" w:rsidRDefault="00BA408A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BA408A" w:rsidRPr="00072564" w:rsidRDefault="00BA408A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A408A" w:rsidRPr="00072564" w:rsidRDefault="00BA408A">
            <w:pPr>
              <w:rPr>
                <w:rFonts w:ascii="Arial" w:hAnsi="Arial" w:cs="Arial"/>
                <w:i/>
                <w:lang w:val="en-GB"/>
              </w:rPr>
            </w:pPr>
          </w:p>
        </w:tc>
      </w:tr>
    </w:tbl>
    <w:p w:rsidR="00915BEA" w:rsidRPr="00072564" w:rsidRDefault="00915BEA" w:rsidP="00644716">
      <w:pPr>
        <w:rPr>
          <w:rFonts w:ascii="Arial" w:hAnsi="Arial" w:cs="Arial"/>
          <w:i/>
          <w:lang w:val="en-GB"/>
        </w:rPr>
      </w:pPr>
    </w:p>
    <w:sectPr w:rsidR="00915BEA" w:rsidRPr="00072564" w:rsidSect="00644716">
      <w:footerReference w:type="default" r:id="rId10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77" w:rsidRDefault="00244777" w:rsidP="004512AA">
      <w:pPr>
        <w:spacing w:after="0" w:line="240" w:lineRule="auto"/>
      </w:pPr>
      <w:r>
        <w:separator/>
      </w:r>
    </w:p>
  </w:endnote>
  <w:endnote w:type="continuationSeparator" w:id="0">
    <w:p w:rsidR="00244777" w:rsidRDefault="00244777" w:rsidP="0045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AA" w:rsidRDefault="004512AA" w:rsidP="004512AA">
    <w:pPr>
      <w:tabs>
        <w:tab w:val="left" w:pos="2835"/>
        <w:tab w:val="left" w:pos="6804"/>
      </w:tabs>
      <w:ind w:left="7788" w:hanging="708"/>
    </w:pPr>
    <w:r>
      <w:rPr>
        <w:rFonts w:ascii="Arial" w:eastAsia="Times New Roman" w:hAnsi="Arial" w:cs="Arial"/>
        <w:b/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18D6B" wp14:editId="154B3D0E">
              <wp:simplePos x="0" y="0"/>
              <wp:positionH relativeFrom="column">
                <wp:posOffset>3652520</wp:posOffset>
              </wp:positionH>
              <wp:positionV relativeFrom="paragraph">
                <wp:posOffset>313055</wp:posOffset>
              </wp:positionV>
              <wp:extent cx="1092200" cy="349857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3498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2AA" w:rsidRPr="004512AA" w:rsidRDefault="0079018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Evaluation</w:t>
                          </w:r>
                          <w:r w:rsidR="004512AA" w:rsidRPr="004512AA">
                            <w:rPr>
                              <w:rFonts w:ascii="Arial" w:hAnsi="Arial" w:cs="Arial"/>
                              <w:b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left:0;text-align:left;margin-left:287.6pt;margin-top:24.65pt;width:86pt;height:2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" filled="f" stroked="f" strokeweight=".5pt">
              <v:textbox>
                <w:txbxContent>
                  <w:p w:rsidR="004512AA" w:rsidRPr="004512AA" w:rsidRDefault="00790187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Evaluation</w:t>
                    </w:r>
                    <w:r w:rsidR="004512AA" w:rsidRPr="004512AA">
                      <w:rPr>
                        <w:rFonts w:ascii="Arial" w:hAnsi="Arial" w:cs="Arial"/>
                        <w:b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/>
        <w:lang w:eastAsia="de-DE"/>
      </w:rPr>
      <w:tab/>
    </w:r>
    <w:r w:rsidR="00A00696" w:rsidRPr="003F5A7D">
      <w:rPr>
        <w:rFonts w:ascii="Arial" w:eastAsia="Times New Roman" w:hAnsi="Arial" w:cs="Arial"/>
        <w:sz w:val="24"/>
        <w:lang w:eastAsia="de-DE"/>
      </w:rPr>
      <w:sym w:font="Wingdings" w:char="F04A"/>
    </w:r>
    <w:r w:rsidR="00A00696" w:rsidRPr="003F5A7D">
      <w:rPr>
        <w:rFonts w:ascii="Arial" w:eastAsia="Times New Roman" w:hAnsi="Arial" w:cs="Arial"/>
        <w:sz w:val="24"/>
        <w:lang w:eastAsia="de-DE"/>
      </w:rPr>
      <w:sym w:font="Wingdings" w:char="F04A"/>
    </w:r>
    <w:r w:rsidR="00A00696" w:rsidRPr="003F5A7D">
      <w:rPr>
        <w:rFonts w:ascii="Arial" w:eastAsia="Times New Roman" w:hAnsi="Arial" w:cs="Arial"/>
        <w:sz w:val="24"/>
        <w:lang w:eastAsia="de-DE"/>
      </w:rPr>
      <w:br/>
    </w:r>
    <w:r w:rsidR="00A00696" w:rsidRPr="003F5A7D">
      <w:rPr>
        <w:rFonts w:ascii="Arial" w:eastAsia="Times New Roman" w:hAnsi="Arial" w:cs="Arial"/>
        <w:sz w:val="24"/>
        <w:lang w:eastAsia="de-DE"/>
      </w:rPr>
      <w:sym w:font="Wingdings" w:char="F04A"/>
    </w:r>
    <w:r w:rsidR="00A00696" w:rsidRPr="003F5A7D">
      <w:rPr>
        <w:rFonts w:ascii="Arial" w:eastAsia="Times New Roman" w:hAnsi="Arial" w:cs="Arial"/>
        <w:sz w:val="24"/>
        <w:lang w:eastAsia="de-DE"/>
      </w:rPr>
      <w:br/>
    </w:r>
    <w:r w:rsidR="00A00696" w:rsidRPr="003F5A7D">
      <w:rPr>
        <w:rFonts w:ascii="Arial" w:eastAsia="Times New Roman" w:hAnsi="Arial" w:cs="Arial"/>
        <w:sz w:val="24"/>
        <w:lang w:eastAsia="de-DE"/>
      </w:rPr>
      <w:sym w:font="Wingdings" w:char="F04B"/>
    </w:r>
    <w:r w:rsidR="00A00696" w:rsidRPr="003F5A7D">
      <w:rPr>
        <w:rFonts w:ascii="Arial" w:eastAsia="Times New Roman" w:hAnsi="Arial" w:cs="Arial"/>
        <w:sz w:val="24"/>
        <w:lang w:eastAsia="de-DE"/>
      </w:rPr>
      <w:br/>
    </w:r>
    <w:r w:rsidR="00A00696" w:rsidRPr="003F5A7D">
      <w:rPr>
        <w:rFonts w:ascii="Arial" w:eastAsia="Times New Roman" w:hAnsi="Arial" w:cs="Arial"/>
        <w:sz w:val="24"/>
        <w:lang w:eastAsia="de-DE"/>
      </w:rPr>
      <w:sym w:font="Wingdings" w:char="F04C"/>
    </w:r>
    <w:r w:rsidR="00A00696" w:rsidRPr="003F5A7D">
      <w:rPr>
        <w:rFonts w:ascii="Arial" w:eastAsia="Times New Roman" w:hAnsi="Arial" w:cs="Arial"/>
        <w:sz w:val="24"/>
        <w:lang w:eastAsia="de-DE"/>
      </w:rPr>
      <w:br/>
    </w:r>
    <w:r w:rsidR="00A00696" w:rsidRPr="003F5A7D">
      <w:rPr>
        <w:rFonts w:ascii="Arial" w:eastAsia="Times New Roman" w:hAnsi="Arial" w:cs="Arial"/>
        <w:sz w:val="24"/>
        <w:lang w:eastAsia="de-DE"/>
      </w:rPr>
      <w:sym w:font="Wingdings" w:char="F04C"/>
    </w:r>
    <w:r w:rsidR="00A00696" w:rsidRPr="003F5A7D">
      <w:rPr>
        <w:rFonts w:ascii="Arial" w:eastAsia="Times New Roman" w:hAnsi="Arial" w:cs="Arial"/>
        <w:sz w:val="24"/>
        <w:lang w:eastAsia="de-DE"/>
      </w:rPr>
      <w:sym w:font="Wingdings" w:char="F04C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77" w:rsidRDefault="00244777" w:rsidP="004512AA">
      <w:pPr>
        <w:spacing w:after="0" w:line="240" w:lineRule="auto"/>
      </w:pPr>
      <w:r>
        <w:separator/>
      </w:r>
    </w:p>
  </w:footnote>
  <w:footnote w:type="continuationSeparator" w:id="0">
    <w:p w:rsidR="00244777" w:rsidRDefault="00244777" w:rsidP="0045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E3F"/>
    <w:multiLevelType w:val="hybridMultilevel"/>
    <w:tmpl w:val="B25C099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55D59"/>
    <w:multiLevelType w:val="hybridMultilevel"/>
    <w:tmpl w:val="F51E1B3E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90936"/>
    <w:multiLevelType w:val="hybridMultilevel"/>
    <w:tmpl w:val="331ABEB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C4FCD"/>
    <w:multiLevelType w:val="hybridMultilevel"/>
    <w:tmpl w:val="56345B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676E"/>
    <w:multiLevelType w:val="hybridMultilevel"/>
    <w:tmpl w:val="890883E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97815"/>
    <w:multiLevelType w:val="hybridMultilevel"/>
    <w:tmpl w:val="41EA01C2"/>
    <w:lvl w:ilvl="0" w:tplc="85C41660">
      <w:start w:val="1"/>
      <w:numFmt w:val="decimal"/>
      <w:lvlText w:val="(%1)"/>
      <w:lvlJc w:val="left"/>
      <w:pPr>
        <w:ind w:left="720" w:hanging="360"/>
      </w:pPr>
      <w:rPr>
        <w:rFonts w:cs="Times New Roman"/>
        <w:b w:val="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4784A8F"/>
    <w:multiLevelType w:val="hybridMultilevel"/>
    <w:tmpl w:val="6854DC48"/>
    <w:lvl w:ilvl="0" w:tplc="D3FAC3E2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25E45A82"/>
    <w:multiLevelType w:val="hybridMultilevel"/>
    <w:tmpl w:val="F9B439A2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037882"/>
    <w:multiLevelType w:val="hybridMultilevel"/>
    <w:tmpl w:val="18F6ED5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5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BA02EE"/>
    <w:multiLevelType w:val="hybridMultilevel"/>
    <w:tmpl w:val="382A0FB8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22965"/>
    <w:multiLevelType w:val="hybridMultilevel"/>
    <w:tmpl w:val="A43071B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9E1CEF"/>
    <w:multiLevelType w:val="hybridMultilevel"/>
    <w:tmpl w:val="053E77C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7079D6"/>
    <w:multiLevelType w:val="hybridMultilevel"/>
    <w:tmpl w:val="EEA253C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AF3C21"/>
    <w:multiLevelType w:val="hybridMultilevel"/>
    <w:tmpl w:val="F978FF3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4">
    <w:nsid w:val="510D27B1"/>
    <w:multiLevelType w:val="hybridMultilevel"/>
    <w:tmpl w:val="EF4AAB98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C846BA"/>
    <w:multiLevelType w:val="hybridMultilevel"/>
    <w:tmpl w:val="0B3A1FEC"/>
    <w:lvl w:ilvl="0" w:tplc="D3FAC3E2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0020E"/>
    <w:multiLevelType w:val="hybridMultilevel"/>
    <w:tmpl w:val="0CC40F1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16466"/>
    <w:multiLevelType w:val="hybridMultilevel"/>
    <w:tmpl w:val="726E46BE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CB13F0"/>
    <w:multiLevelType w:val="hybridMultilevel"/>
    <w:tmpl w:val="3F06280C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2A1EA5"/>
    <w:multiLevelType w:val="hybridMultilevel"/>
    <w:tmpl w:val="CBB8DC1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411E5B"/>
    <w:multiLevelType w:val="hybridMultilevel"/>
    <w:tmpl w:val="7706849C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2D1FA8"/>
    <w:multiLevelType w:val="hybridMultilevel"/>
    <w:tmpl w:val="3A6E1E0A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C64ED"/>
    <w:multiLevelType w:val="hybridMultilevel"/>
    <w:tmpl w:val="BAEC6F58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235C50"/>
    <w:multiLevelType w:val="hybridMultilevel"/>
    <w:tmpl w:val="63A0804A"/>
    <w:lvl w:ilvl="0" w:tplc="85C4166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514B25"/>
    <w:multiLevelType w:val="hybridMultilevel"/>
    <w:tmpl w:val="BBB49570"/>
    <w:lvl w:ilvl="0" w:tplc="0C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CD4CCA"/>
    <w:multiLevelType w:val="hybridMultilevel"/>
    <w:tmpl w:val="0AF26258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1"/>
  </w:num>
  <w:num w:numId="4">
    <w:abstractNumId w:val="21"/>
  </w:num>
  <w:num w:numId="5">
    <w:abstractNumId w:val="6"/>
  </w:num>
  <w:num w:numId="6">
    <w:abstractNumId w:val="15"/>
  </w:num>
  <w:num w:numId="7">
    <w:abstractNumId w:val="13"/>
  </w:num>
  <w:num w:numId="8">
    <w:abstractNumId w:val="18"/>
  </w:num>
  <w:num w:numId="9">
    <w:abstractNumId w:val="8"/>
  </w:num>
  <w:num w:numId="10">
    <w:abstractNumId w:val="8"/>
  </w:num>
  <w:num w:numId="11">
    <w:abstractNumId w:val="17"/>
  </w:num>
  <w:num w:numId="12">
    <w:abstractNumId w:val="24"/>
  </w:num>
  <w:num w:numId="13">
    <w:abstractNumId w:val="12"/>
  </w:num>
  <w:num w:numId="14">
    <w:abstractNumId w:val="1"/>
  </w:num>
  <w:num w:numId="15">
    <w:abstractNumId w:val="22"/>
  </w:num>
  <w:num w:numId="16">
    <w:abstractNumId w:val="0"/>
  </w:num>
  <w:num w:numId="17">
    <w:abstractNumId w:val="19"/>
  </w:num>
  <w:num w:numId="18">
    <w:abstractNumId w:val="10"/>
  </w:num>
  <w:num w:numId="19">
    <w:abstractNumId w:val="23"/>
  </w:num>
  <w:num w:numId="20">
    <w:abstractNumId w:val="9"/>
  </w:num>
  <w:num w:numId="21">
    <w:abstractNumId w:val="7"/>
  </w:num>
  <w:num w:numId="22">
    <w:abstractNumId w:val="14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B"/>
    <w:rsid w:val="00013EC4"/>
    <w:rsid w:val="000548C1"/>
    <w:rsid w:val="000720E2"/>
    <w:rsid w:val="00072564"/>
    <w:rsid w:val="0007464D"/>
    <w:rsid w:val="00081B13"/>
    <w:rsid w:val="000B2CDA"/>
    <w:rsid w:val="000D0E0E"/>
    <w:rsid w:val="000D1363"/>
    <w:rsid w:val="000E55AF"/>
    <w:rsid w:val="000E7DD3"/>
    <w:rsid w:val="001176A8"/>
    <w:rsid w:val="00120C6F"/>
    <w:rsid w:val="00183B92"/>
    <w:rsid w:val="001925B2"/>
    <w:rsid w:val="001C5053"/>
    <w:rsid w:val="001D5ED6"/>
    <w:rsid w:val="001E1E75"/>
    <w:rsid w:val="001F4745"/>
    <w:rsid w:val="00241E53"/>
    <w:rsid w:val="00243ACD"/>
    <w:rsid w:val="00244777"/>
    <w:rsid w:val="00254112"/>
    <w:rsid w:val="00260FF1"/>
    <w:rsid w:val="002626DA"/>
    <w:rsid w:val="0029193D"/>
    <w:rsid w:val="002925E6"/>
    <w:rsid w:val="002D5F7B"/>
    <w:rsid w:val="002E05AF"/>
    <w:rsid w:val="002E4775"/>
    <w:rsid w:val="002F140D"/>
    <w:rsid w:val="00315856"/>
    <w:rsid w:val="00393BEE"/>
    <w:rsid w:val="003A1771"/>
    <w:rsid w:val="003B002A"/>
    <w:rsid w:val="003C063E"/>
    <w:rsid w:val="003F009C"/>
    <w:rsid w:val="0041200E"/>
    <w:rsid w:val="0042184A"/>
    <w:rsid w:val="00426E43"/>
    <w:rsid w:val="004512AA"/>
    <w:rsid w:val="00472123"/>
    <w:rsid w:val="004C4E41"/>
    <w:rsid w:val="004E571B"/>
    <w:rsid w:val="004E708A"/>
    <w:rsid w:val="005B384A"/>
    <w:rsid w:val="005C705B"/>
    <w:rsid w:val="005F650C"/>
    <w:rsid w:val="0061721D"/>
    <w:rsid w:val="00634569"/>
    <w:rsid w:val="00635586"/>
    <w:rsid w:val="0064031D"/>
    <w:rsid w:val="00644716"/>
    <w:rsid w:val="00653915"/>
    <w:rsid w:val="00703AED"/>
    <w:rsid w:val="00734B71"/>
    <w:rsid w:val="007530E2"/>
    <w:rsid w:val="00754B76"/>
    <w:rsid w:val="00772F6B"/>
    <w:rsid w:val="00790187"/>
    <w:rsid w:val="007A1CEA"/>
    <w:rsid w:val="007A2540"/>
    <w:rsid w:val="007D1357"/>
    <w:rsid w:val="00803B39"/>
    <w:rsid w:val="008227AA"/>
    <w:rsid w:val="00834AFF"/>
    <w:rsid w:val="0088508F"/>
    <w:rsid w:val="0088603B"/>
    <w:rsid w:val="008A26F6"/>
    <w:rsid w:val="008D2BA3"/>
    <w:rsid w:val="008F0961"/>
    <w:rsid w:val="00910FBE"/>
    <w:rsid w:val="00911AEB"/>
    <w:rsid w:val="00915BEA"/>
    <w:rsid w:val="00917A95"/>
    <w:rsid w:val="0092444A"/>
    <w:rsid w:val="00952B34"/>
    <w:rsid w:val="009A5F9E"/>
    <w:rsid w:val="009C08EB"/>
    <w:rsid w:val="009C489A"/>
    <w:rsid w:val="009E2DE1"/>
    <w:rsid w:val="00A00696"/>
    <w:rsid w:val="00A06698"/>
    <w:rsid w:val="00A1235E"/>
    <w:rsid w:val="00A14846"/>
    <w:rsid w:val="00A166D1"/>
    <w:rsid w:val="00A27D46"/>
    <w:rsid w:val="00A55DB5"/>
    <w:rsid w:val="00AA3345"/>
    <w:rsid w:val="00AE2BD4"/>
    <w:rsid w:val="00AE7B5E"/>
    <w:rsid w:val="00AF1AAA"/>
    <w:rsid w:val="00B216B5"/>
    <w:rsid w:val="00B369A6"/>
    <w:rsid w:val="00B57746"/>
    <w:rsid w:val="00B6337A"/>
    <w:rsid w:val="00B87AA4"/>
    <w:rsid w:val="00B93804"/>
    <w:rsid w:val="00B96E50"/>
    <w:rsid w:val="00BA408A"/>
    <w:rsid w:val="00BD1E0F"/>
    <w:rsid w:val="00BE62A6"/>
    <w:rsid w:val="00BE6953"/>
    <w:rsid w:val="00C24A0F"/>
    <w:rsid w:val="00C44EB2"/>
    <w:rsid w:val="00C76BA1"/>
    <w:rsid w:val="00C87000"/>
    <w:rsid w:val="00C93A00"/>
    <w:rsid w:val="00D40303"/>
    <w:rsid w:val="00D52FCF"/>
    <w:rsid w:val="00D9664B"/>
    <w:rsid w:val="00DC7B54"/>
    <w:rsid w:val="00DF0C3A"/>
    <w:rsid w:val="00E4218E"/>
    <w:rsid w:val="00E617C3"/>
    <w:rsid w:val="00E775D9"/>
    <w:rsid w:val="00EA0EE1"/>
    <w:rsid w:val="00EC2506"/>
    <w:rsid w:val="00EC5298"/>
    <w:rsid w:val="00ED61B0"/>
    <w:rsid w:val="00EE0E11"/>
    <w:rsid w:val="00F0198A"/>
    <w:rsid w:val="00F03B1E"/>
    <w:rsid w:val="00F25FA9"/>
    <w:rsid w:val="00F3224F"/>
    <w:rsid w:val="00F45B2D"/>
    <w:rsid w:val="00F54271"/>
    <w:rsid w:val="00F830AD"/>
    <w:rsid w:val="00F968FF"/>
    <w:rsid w:val="00FA6183"/>
    <w:rsid w:val="00FC13EA"/>
    <w:rsid w:val="00F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1AEB"/>
    <w:pPr>
      <w:spacing w:after="0"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0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2AA"/>
  </w:style>
  <w:style w:type="paragraph" w:styleId="Fuzeile">
    <w:name w:val="footer"/>
    <w:basedOn w:val="Standard"/>
    <w:link w:val="FuzeileZchn"/>
    <w:uiPriority w:val="99"/>
    <w:unhideWhenUsed/>
    <w:rsid w:val="004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1AEB"/>
    <w:pPr>
      <w:spacing w:after="0"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0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2AA"/>
  </w:style>
  <w:style w:type="paragraph" w:styleId="Fuzeile">
    <w:name w:val="footer"/>
    <w:basedOn w:val="Standard"/>
    <w:link w:val="FuzeileZchn"/>
    <w:uiPriority w:val="99"/>
    <w:unhideWhenUsed/>
    <w:rsid w:val="004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2017-09-13T19:45:00Z</cp:lastPrinted>
  <dcterms:created xsi:type="dcterms:W3CDTF">2020-09-27T12:46:00Z</dcterms:created>
  <dcterms:modified xsi:type="dcterms:W3CDTF">2020-09-27T13:28:00Z</dcterms:modified>
</cp:coreProperties>
</file>