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522A" w14:textId="4D686D10" w:rsidR="008B1860" w:rsidRPr="00B93598" w:rsidRDefault="00331B27" w:rsidP="008B1860">
      <w:pPr>
        <w:spacing w:after="100" w:afterAutospacing="1" w:line="240" w:lineRule="auto"/>
        <w:rPr>
          <w:rFonts w:ascii="Arial" w:eastAsia="Times New Roman" w:hAnsi="Arial" w:cs="Arial"/>
          <w:sz w:val="16"/>
          <w:szCs w:val="16"/>
          <w:u w:val="single"/>
          <w:lang w:eastAsia="de-AT"/>
        </w:rPr>
      </w:pPr>
      <w:bookmarkStart w:id="0" w:name="_Hlk58743606"/>
      <w:r>
        <w:rPr>
          <w:rFonts w:ascii="Arial" w:eastAsia="Times New Roman" w:hAnsi="Arial" w:cs="Arial"/>
          <w:sz w:val="28"/>
          <w:szCs w:val="28"/>
          <w:u w:val="single"/>
          <w:lang w:eastAsia="de-AT"/>
        </w:rPr>
        <w:t>2</w:t>
      </w:r>
      <w:r w:rsidR="00E22DEF">
        <w:rPr>
          <w:rFonts w:ascii="Arial" w:eastAsia="Times New Roman" w:hAnsi="Arial" w:cs="Arial"/>
          <w:sz w:val="28"/>
          <w:szCs w:val="28"/>
          <w:u w:val="single"/>
          <w:lang w:eastAsia="de-AT"/>
        </w:rPr>
        <w:t>7</w:t>
      </w:r>
      <w:r w:rsidR="005F1928" w:rsidRPr="00B93598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. Wochenplan Mathematik </w:t>
      </w:r>
      <w:r w:rsidR="005F1928" w:rsidRPr="00B93598">
        <w:rPr>
          <w:rFonts w:ascii="Arial" w:eastAsia="Times New Roman" w:hAnsi="Arial" w:cs="Arial"/>
          <w:sz w:val="20"/>
          <w:szCs w:val="20"/>
          <w:u w:val="single"/>
          <w:lang w:eastAsia="de-AT"/>
        </w:rPr>
        <w:t>vom</w:t>
      </w:r>
      <w:r w:rsidR="00DE2A28" w:rsidRPr="00B93598">
        <w:rPr>
          <w:rFonts w:ascii="Arial" w:eastAsia="Times New Roman" w:hAnsi="Arial" w:cs="Arial"/>
          <w:sz w:val="20"/>
          <w:szCs w:val="20"/>
          <w:u w:val="single"/>
          <w:lang w:eastAsia="de-AT"/>
        </w:rPr>
        <w:t xml:space="preserve"> </w:t>
      </w:r>
      <w:r w:rsidR="00F40FC9">
        <w:rPr>
          <w:rFonts w:ascii="Arial" w:eastAsia="Times New Roman" w:hAnsi="Arial" w:cs="Arial"/>
          <w:sz w:val="20"/>
          <w:szCs w:val="20"/>
          <w:u w:val="single"/>
          <w:lang w:eastAsia="de-AT"/>
        </w:rPr>
        <w:t xml:space="preserve"> </w:t>
      </w:r>
      <w:r w:rsidR="00F40FC9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 </w:t>
      </w:r>
      <w:r w:rsidR="000F2578">
        <w:rPr>
          <w:rFonts w:ascii="Arial" w:eastAsia="Times New Roman" w:hAnsi="Arial" w:cs="Arial"/>
          <w:sz w:val="28"/>
          <w:szCs w:val="28"/>
          <w:u w:val="single"/>
          <w:lang w:eastAsia="de-AT"/>
        </w:rPr>
        <w:t>8</w:t>
      </w:r>
      <w:r w:rsidR="0024720C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. </w:t>
      </w:r>
      <w:r w:rsidR="0043034E" w:rsidRPr="00B93598">
        <w:rPr>
          <w:rFonts w:ascii="Arial" w:eastAsia="Times New Roman" w:hAnsi="Arial" w:cs="Arial"/>
          <w:sz w:val="28"/>
          <w:szCs w:val="28"/>
          <w:u w:val="single"/>
          <w:lang w:eastAsia="de-AT"/>
        </w:rPr>
        <w:t>b</w:t>
      </w:r>
      <w:r w:rsidR="005F1928" w:rsidRPr="00B93598">
        <w:rPr>
          <w:rFonts w:ascii="Arial" w:eastAsia="Times New Roman" w:hAnsi="Arial" w:cs="Arial"/>
          <w:sz w:val="28"/>
          <w:szCs w:val="28"/>
          <w:u w:val="single"/>
          <w:lang w:eastAsia="de-AT"/>
        </w:rPr>
        <w:t>is</w:t>
      </w:r>
      <w:r w:rsidR="0043034E" w:rsidRPr="00B93598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 </w:t>
      </w:r>
      <w:r w:rsidR="007529AE">
        <w:rPr>
          <w:rFonts w:ascii="Arial" w:eastAsia="Times New Roman" w:hAnsi="Arial" w:cs="Arial"/>
          <w:sz w:val="28"/>
          <w:szCs w:val="28"/>
          <w:u w:val="single"/>
          <w:lang w:eastAsia="de-AT"/>
        </w:rPr>
        <w:t>1</w:t>
      </w:r>
      <w:r w:rsidR="000F2578">
        <w:rPr>
          <w:rFonts w:ascii="Arial" w:eastAsia="Times New Roman" w:hAnsi="Arial" w:cs="Arial"/>
          <w:sz w:val="28"/>
          <w:szCs w:val="28"/>
          <w:u w:val="single"/>
          <w:lang w:eastAsia="de-AT"/>
        </w:rPr>
        <w:t>1</w:t>
      </w:r>
      <w:r w:rsidR="00F06DA3" w:rsidRPr="00B93598">
        <w:rPr>
          <w:rFonts w:ascii="Arial" w:eastAsia="Times New Roman" w:hAnsi="Arial" w:cs="Arial"/>
          <w:sz w:val="28"/>
          <w:szCs w:val="28"/>
          <w:u w:val="single"/>
          <w:lang w:eastAsia="de-AT"/>
        </w:rPr>
        <w:t>.</w:t>
      </w:r>
      <w:r w:rsidR="00DE2A28" w:rsidRPr="00B93598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 </w:t>
      </w:r>
      <w:r w:rsidR="008C30F2">
        <w:rPr>
          <w:rFonts w:ascii="Arial" w:eastAsia="Times New Roman" w:hAnsi="Arial" w:cs="Arial"/>
          <w:sz w:val="28"/>
          <w:szCs w:val="28"/>
          <w:u w:val="single"/>
          <w:lang w:eastAsia="de-AT"/>
        </w:rPr>
        <w:t>Mai</w:t>
      </w:r>
      <w:r w:rsidR="005F1928" w:rsidRPr="00B93598">
        <w:rPr>
          <w:rFonts w:ascii="Arial" w:eastAsia="Times New Roman" w:hAnsi="Arial" w:cs="Arial"/>
          <w:sz w:val="24"/>
          <w:szCs w:val="24"/>
          <w:u w:val="single"/>
          <w:lang w:eastAsia="de-AT"/>
        </w:rPr>
        <w:t xml:space="preserve"> 202</w:t>
      </w:r>
      <w:r w:rsidR="000F2578">
        <w:rPr>
          <w:rFonts w:ascii="Arial" w:eastAsia="Times New Roman" w:hAnsi="Arial" w:cs="Arial"/>
          <w:sz w:val="24"/>
          <w:szCs w:val="24"/>
          <w:u w:val="single"/>
          <w:lang w:eastAsia="de-AT"/>
        </w:rPr>
        <w:t>3</w:t>
      </w:r>
      <w:r w:rsidR="008B1860" w:rsidRPr="00B93598">
        <w:rPr>
          <w:rFonts w:ascii="Arial" w:eastAsia="Times New Roman" w:hAnsi="Arial" w:cs="Arial"/>
          <w:sz w:val="24"/>
          <w:szCs w:val="24"/>
          <w:u w:val="single"/>
          <w:lang w:eastAsia="de-AT"/>
        </w:rPr>
        <w:t xml:space="preserve"> </w:t>
      </w:r>
      <w:r w:rsidR="00216191" w:rsidRPr="00B93598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="00216191" w:rsidRPr="00B93598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="003749BF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="00216191" w:rsidRPr="00B93598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="00F40FC9">
        <w:rPr>
          <w:rFonts w:ascii="Arial" w:eastAsia="Times New Roman" w:hAnsi="Arial" w:cs="Arial"/>
          <w:sz w:val="18"/>
          <w:szCs w:val="18"/>
          <w:u w:val="single"/>
          <w:lang w:eastAsia="de-AT"/>
        </w:rPr>
        <w:t>3</w:t>
      </w:r>
      <w:r w:rsidR="00E22DEF">
        <w:rPr>
          <w:rFonts w:ascii="Arial" w:eastAsia="Times New Roman" w:hAnsi="Arial" w:cs="Arial"/>
          <w:sz w:val="18"/>
          <w:szCs w:val="18"/>
          <w:u w:val="single"/>
          <w:lang w:eastAsia="de-AT"/>
        </w:rPr>
        <w:t>5</w:t>
      </w:r>
      <w:r w:rsidR="00D37303" w:rsidRPr="00B93598">
        <w:rPr>
          <w:rFonts w:ascii="Arial" w:eastAsia="Times New Roman" w:hAnsi="Arial" w:cs="Arial"/>
          <w:sz w:val="16"/>
          <w:szCs w:val="16"/>
          <w:u w:val="single"/>
          <w:lang w:eastAsia="de-AT"/>
        </w:rPr>
        <w:t xml:space="preserve">. </w:t>
      </w:r>
      <w:r w:rsidR="002624B6" w:rsidRPr="00B93598">
        <w:rPr>
          <w:rFonts w:ascii="Arial" w:eastAsia="Times New Roman" w:hAnsi="Arial" w:cs="Arial"/>
          <w:sz w:val="16"/>
          <w:szCs w:val="16"/>
          <w:u w:val="single"/>
          <w:lang w:eastAsia="de-AT"/>
        </w:rPr>
        <w:t>S-W</w:t>
      </w:r>
      <w:r w:rsidR="00D37303" w:rsidRPr="00B93598">
        <w:rPr>
          <w:rFonts w:ascii="Arial" w:eastAsia="Times New Roman" w:hAnsi="Arial" w:cs="Arial"/>
          <w:sz w:val="16"/>
          <w:szCs w:val="16"/>
          <w:u w:val="single"/>
          <w:lang w:eastAsia="de-AT"/>
        </w:rPr>
        <w:t>oche</w:t>
      </w:r>
      <w:r w:rsidR="008B1860" w:rsidRPr="00B93598">
        <w:rPr>
          <w:rFonts w:ascii="Arial" w:eastAsia="Times New Roman" w:hAnsi="Arial" w:cs="Arial"/>
          <w:sz w:val="16"/>
          <w:szCs w:val="16"/>
          <w:u w:val="single"/>
          <w:lang w:eastAsia="de-AT"/>
        </w:rPr>
        <w:t xml:space="preserve"> </w:t>
      </w:r>
    </w:p>
    <w:p w14:paraId="398B8FA9" w14:textId="2A88213E" w:rsidR="000F2578" w:rsidRPr="000F2578" w:rsidRDefault="000F2578" w:rsidP="00F06090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de-AT"/>
        </w:rPr>
      </w:pPr>
      <w:r w:rsidRPr="000F2578">
        <w:rPr>
          <w:rFonts w:ascii="Arial" w:eastAsia="Times New Roman" w:hAnsi="Arial" w:cs="Arial"/>
          <w:b/>
          <w:bCs/>
          <w:sz w:val="24"/>
          <w:szCs w:val="24"/>
          <w:lang w:eastAsia="de-AT"/>
        </w:rPr>
        <w:t>Bitte arbeite im Heft 1</w:t>
      </w:r>
    </w:p>
    <w:p w14:paraId="55F28885" w14:textId="13157739" w:rsidR="00F06090" w:rsidRPr="000F2578" w:rsidRDefault="00F06090" w:rsidP="00F06090">
      <w:pPr>
        <w:spacing w:line="240" w:lineRule="auto"/>
        <w:rPr>
          <w:rFonts w:ascii="Arial" w:eastAsia="Times New Roman" w:hAnsi="Arial" w:cs="Arial"/>
          <w:sz w:val="32"/>
          <w:szCs w:val="32"/>
          <w:lang w:eastAsia="de-AT"/>
        </w:rPr>
      </w:pPr>
      <w:r w:rsidRPr="000F2578">
        <w:rPr>
          <w:rFonts w:ascii="Arial" w:eastAsia="Times New Roman" w:hAnsi="Arial" w:cs="Arial"/>
          <w:sz w:val="32"/>
          <w:szCs w:val="32"/>
          <w:lang w:eastAsia="de-AT"/>
        </w:rPr>
        <w:t>Parallelogramm, Raute</w:t>
      </w:r>
      <w:r w:rsidR="00AF2E91" w:rsidRPr="000F2578">
        <w:rPr>
          <w:rFonts w:ascii="Arial" w:eastAsia="Times New Roman" w:hAnsi="Arial" w:cs="Arial"/>
          <w:sz w:val="32"/>
          <w:szCs w:val="32"/>
          <w:lang w:eastAsia="de-AT"/>
        </w:rPr>
        <w:t>, Trapez</w:t>
      </w:r>
    </w:p>
    <w:p w14:paraId="2726A7F5" w14:textId="340243DF" w:rsidR="00F06090" w:rsidRPr="00F06090" w:rsidRDefault="00F06090" w:rsidP="00F06090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F06090">
        <w:rPr>
          <w:rFonts w:ascii="Arial" w:eastAsia="Times New Roman" w:hAnsi="Arial" w:cs="Arial"/>
          <w:sz w:val="24"/>
          <w:szCs w:val="24"/>
          <w:lang w:eastAsia="de-AT"/>
        </w:rPr>
        <w:t>Buch Seite 180  bis 182</w:t>
      </w:r>
    </w:p>
    <w:p w14:paraId="1D929965" w14:textId="2FED1100" w:rsidR="006C4C39" w:rsidRDefault="006C4C39" w:rsidP="000443E8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34B20677" w14:textId="77777777" w:rsidR="003749BF" w:rsidRPr="00F06090" w:rsidRDefault="003749BF" w:rsidP="000443E8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6E45CFD1" w14:textId="6205E6F2" w:rsidR="006C4C39" w:rsidRPr="00F06090" w:rsidRDefault="00F06090" w:rsidP="00E3350E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F06090">
        <w:rPr>
          <w:rFonts w:ascii="Arial" w:eastAsia="Times New Roman" w:hAnsi="Arial" w:cs="Arial"/>
          <w:sz w:val="24"/>
          <w:szCs w:val="24"/>
          <w:lang w:eastAsia="de-AT"/>
        </w:rPr>
        <w:t>Parallelogramm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3749BF" w:rsidRPr="00F06090" w14:paraId="6F85F7A5" w14:textId="77777777" w:rsidTr="003749BF">
        <w:trPr>
          <w:trHeight w:val="510"/>
        </w:trPr>
        <w:tc>
          <w:tcPr>
            <w:tcW w:w="1898" w:type="dxa"/>
            <w:vAlign w:val="center"/>
          </w:tcPr>
          <w:p w14:paraId="44623F2D" w14:textId="09E7A47C" w:rsidR="003749BF" w:rsidRPr="00F06090" w:rsidRDefault="003749BF" w:rsidP="003638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F0609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95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5</w:t>
            </w:r>
          </w:p>
          <w:p w14:paraId="1A2E66FD" w14:textId="169DDF39" w:rsidR="003749BF" w:rsidRPr="00F06090" w:rsidRDefault="003749BF" w:rsidP="003638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F06090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mit Formel</w:t>
            </w:r>
          </w:p>
        </w:tc>
        <w:tc>
          <w:tcPr>
            <w:tcW w:w="1899" w:type="dxa"/>
            <w:vAlign w:val="center"/>
          </w:tcPr>
          <w:p w14:paraId="0131BD26" w14:textId="0D668508" w:rsidR="003749BF" w:rsidRPr="00F06090" w:rsidRDefault="003749BF" w:rsidP="003638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F0609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955 a-b</w:t>
            </w:r>
          </w:p>
        </w:tc>
        <w:tc>
          <w:tcPr>
            <w:tcW w:w="1898" w:type="dxa"/>
            <w:tcBorders>
              <w:right w:val="single" w:sz="4" w:space="0" w:color="auto"/>
            </w:tcBorders>
            <w:vAlign w:val="center"/>
          </w:tcPr>
          <w:p w14:paraId="6C3207FC" w14:textId="56E1B4DD" w:rsidR="003749BF" w:rsidRPr="00F06090" w:rsidRDefault="003749BF" w:rsidP="003638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F0609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955 b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14:paraId="50F48CE0" w14:textId="5723000A" w:rsidR="003749BF" w:rsidRPr="00F06090" w:rsidRDefault="003749BF" w:rsidP="003638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F0609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958 a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14:paraId="0AF82223" w14:textId="5B6847C8" w:rsidR="003749BF" w:rsidRPr="00F06090" w:rsidRDefault="003749BF" w:rsidP="003638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F0609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958 </w:t>
            </w:r>
            <w:r w:rsidR="008F1BB3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</w:t>
            </w:r>
          </w:p>
        </w:tc>
      </w:tr>
      <w:tr w:rsidR="003749BF" w:rsidRPr="00F06090" w14:paraId="6915DD49" w14:textId="77777777" w:rsidTr="003749BF">
        <w:trPr>
          <w:trHeight w:val="510"/>
        </w:trPr>
        <w:tc>
          <w:tcPr>
            <w:tcW w:w="1898" w:type="dxa"/>
            <w:vAlign w:val="center"/>
          </w:tcPr>
          <w:p w14:paraId="017A58C0" w14:textId="77777777" w:rsidR="003749BF" w:rsidRPr="00F06090" w:rsidRDefault="003749BF" w:rsidP="0036384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899" w:type="dxa"/>
            <w:vAlign w:val="center"/>
          </w:tcPr>
          <w:p w14:paraId="4DAB6F21" w14:textId="77777777" w:rsidR="003749BF" w:rsidRPr="00F06090" w:rsidRDefault="003749BF" w:rsidP="0036384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898" w:type="dxa"/>
            <w:tcBorders>
              <w:right w:val="single" w:sz="4" w:space="0" w:color="auto"/>
            </w:tcBorders>
            <w:vAlign w:val="center"/>
          </w:tcPr>
          <w:p w14:paraId="44D3135D" w14:textId="77777777" w:rsidR="003749BF" w:rsidRPr="00F06090" w:rsidRDefault="003749BF" w:rsidP="0036384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14:paraId="70CF9C84" w14:textId="77777777" w:rsidR="003749BF" w:rsidRPr="00F06090" w:rsidRDefault="003749BF" w:rsidP="0036384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14:paraId="68BBEBCE" w14:textId="77777777" w:rsidR="003749BF" w:rsidRPr="00F06090" w:rsidRDefault="003749BF" w:rsidP="0036384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</w:tr>
    </w:tbl>
    <w:p w14:paraId="0486F1DD" w14:textId="43862C94" w:rsidR="00642437" w:rsidRPr="00F06090" w:rsidRDefault="00642437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14A355A9" w14:textId="49E78BBD" w:rsidR="00642437" w:rsidRPr="00F06090" w:rsidRDefault="00F06090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F06090">
        <w:rPr>
          <w:rFonts w:ascii="Arial" w:eastAsia="Times New Roman" w:hAnsi="Arial" w:cs="Arial"/>
          <w:sz w:val="24"/>
          <w:szCs w:val="24"/>
          <w:lang w:eastAsia="de-AT"/>
        </w:rPr>
        <w:t>Raute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AF2E91" w:rsidRPr="00F06090" w14:paraId="7D3955F6" w14:textId="0AFF0D33" w:rsidTr="003749BF">
        <w:trPr>
          <w:trHeight w:val="510"/>
        </w:trPr>
        <w:tc>
          <w:tcPr>
            <w:tcW w:w="2373" w:type="dxa"/>
            <w:vAlign w:val="center"/>
          </w:tcPr>
          <w:p w14:paraId="48359C0A" w14:textId="77777777" w:rsidR="00AF2E91" w:rsidRDefault="00AF2E91" w:rsidP="003638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bookmarkStart w:id="1" w:name="_Hlk63597529"/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961</w:t>
            </w:r>
          </w:p>
          <w:p w14:paraId="49050F1A" w14:textId="4BAFFAFB" w:rsidR="00AF2E91" w:rsidRPr="00F06090" w:rsidRDefault="00AF2E91" w:rsidP="00F060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F06090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 xml:space="preserve"> mit Formel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2373" w:type="dxa"/>
            <w:vAlign w:val="center"/>
          </w:tcPr>
          <w:p w14:paraId="6221240C" w14:textId="427A9CBB" w:rsidR="00AF2E91" w:rsidRPr="00F06090" w:rsidRDefault="00AF2E91" w:rsidP="003638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96</w:t>
            </w:r>
            <w:r w:rsidR="00F343F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a</w:t>
            </w:r>
          </w:p>
        </w:tc>
        <w:tc>
          <w:tcPr>
            <w:tcW w:w="2373" w:type="dxa"/>
            <w:vAlign w:val="center"/>
          </w:tcPr>
          <w:p w14:paraId="2C70C4C4" w14:textId="2482A8A1" w:rsidR="00AF2E91" w:rsidRPr="00F06090" w:rsidRDefault="00AF2E91" w:rsidP="003638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96</w:t>
            </w:r>
            <w:r w:rsidR="00F343F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b</w:t>
            </w:r>
          </w:p>
        </w:tc>
        <w:tc>
          <w:tcPr>
            <w:tcW w:w="2374" w:type="dxa"/>
            <w:vAlign w:val="center"/>
          </w:tcPr>
          <w:p w14:paraId="6A2EDD09" w14:textId="1CB88185" w:rsidR="00AF2E91" w:rsidRPr="00F06090" w:rsidRDefault="00AF2E91" w:rsidP="003638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963</w:t>
            </w:r>
          </w:p>
        </w:tc>
      </w:tr>
      <w:tr w:rsidR="00AF2E91" w:rsidRPr="00014BA4" w14:paraId="08FF77F6" w14:textId="1BB0DEA1" w:rsidTr="003749BF">
        <w:trPr>
          <w:trHeight w:val="510"/>
        </w:trPr>
        <w:tc>
          <w:tcPr>
            <w:tcW w:w="2373" w:type="dxa"/>
            <w:vAlign w:val="center"/>
          </w:tcPr>
          <w:p w14:paraId="1BA3B881" w14:textId="77777777" w:rsidR="00AF2E91" w:rsidRPr="00014BA4" w:rsidRDefault="00AF2E91" w:rsidP="0036384E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AT"/>
              </w:rPr>
            </w:pPr>
          </w:p>
        </w:tc>
        <w:tc>
          <w:tcPr>
            <w:tcW w:w="2373" w:type="dxa"/>
            <w:vAlign w:val="center"/>
          </w:tcPr>
          <w:p w14:paraId="72E9E355" w14:textId="77777777" w:rsidR="00AF2E91" w:rsidRPr="00014BA4" w:rsidRDefault="00AF2E91" w:rsidP="0036384E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AT"/>
              </w:rPr>
            </w:pPr>
          </w:p>
        </w:tc>
        <w:tc>
          <w:tcPr>
            <w:tcW w:w="2373" w:type="dxa"/>
            <w:vAlign w:val="center"/>
          </w:tcPr>
          <w:p w14:paraId="11C3361C" w14:textId="77777777" w:rsidR="00AF2E91" w:rsidRPr="00014BA4" w:rsidRDefault="00AF2E91" w:rsidP="0036384E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AT"/>
              </w:rPr>
            </w:pPr>
          </w:p>
        </w:tc>
        <w:tc>
          <w:tcPr>
            <w:tcW w:w="2374" w:type="dxa"/>
            <w:vAlign w:val="center"/>
          </w:tcPr>
          <w:p w14:paraId="67E23745" w14:textId="77777777" w:rsidR="00AF2E91" w:rsidRPr="00014BA4" w:rsidRDefault="00AF2E91" w:rsidP="0036384E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AT"/>
              </w:rPr>
            </w:pPr>
          </w:p>
        </w:tc>
      </w:tr>
      <w:bookmarkEnd w:id="1"/>
    </w:tbl>
    <w:p w14:paraId="6C661BBA" w14:textId="62AE6D28" w:rsidR="00642437" w:rsidRPr="00AF2E91" w:rsidRDefault="00642437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589E8586" w14:textId="6A70C4BF" w:rsidR="00AF2E91" w:rsidRDefault="00AF2E91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Trapez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AF2E91" w:rsidRPr="00F06090" w14:paraId="557A9F98" w14:textId="77777777" w:rsidTr="003749BF">
        <w:trPr>
          <w:trHeight w:val="510"/>
        </w:trPr>
        <w:tc>
          <w:tcPr>
            <w:tcW w:w="1898" w:type="dxa"/>
            <w:vAlign w:val="center"/>
          </w:tcPr>
          <w:p w14:paraId="51AECD9C" w14:textId="5CB8D52A" w:rsidR="00AF2E91" w:rsidRDefault="00AF2E91" w:rsidP="00446EF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967</w:t>
            </w:r>
            <w:r w:rsidR="008F1BB3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</w:p>
          <w:p w14:paraId="3A12C665" w14:textId="77777777" w:rsidR="00AF2E91" w:rsidRPr="00F06090" w:rsidRDefault="00AF2E91" w:rsidP="00446EF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F06090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 xml:space="preserve"> mit Formel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899" w:type="dxa"/>
            <w:vAlign w:val="center"/>
          </w:tcPr>
          <w:p w14:paraId="7D51D9AB" w14:textId="34A5EE6F" w:rsidR="00AF2E91" w:rsidRPr="00F06090" w:rsidRDefault="00AF2E91" w:rsidP="00AF2E9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967 </w:t>
            </w:r>
            <w:r w:rsidR="00345853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1898" w:type="dxa"/>
            <w:vAlign w:val="center"/>
          </w:tcPr>
          <w:p w14:paraId="4818722D" w14:textId="3F635D37" w:rsidR="00AF2E91" w:rsidRPr="00F06090" w:rsidRDefault="00AF2E91" w:rsidP="00446EF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966 a</w:t>
            </w:r>
          </w:p>
        </w:tc>
        <w:tc>
          <w:tcPr>
            <w:tcW w:w="1899" w:type="dxa"/>
            <w:vAlign w:val="center"/>
          </w:tcPr>
          <w:p w14:paraId="6CE10854" w14:textId="2819AAA2" w:rsidR="00AF2E91" w:rsidRPr="00F06090" w:rsidRDefault="00AF2E91" w:rsidP="00AF2E9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966 b</w:t>
            </w:r>
          </w:p>
        </w:tc>
        <w:tc>
          <w:tcPr>
            <w:tcW w:w="1899" w:type="dxa"/>
            <w:vAlign w:val="center"/>
          </w:tcPr>
          <w:p w14:paraId="10097282" w14:textId="1C517BFF" w:rsidR="00AF2E91" w:rsidRPr="00F06090" w:rsidRDefault="00AF2E91" w:rsidP="00446EF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968</w:t>
            </w:r>
          </w:p>
        </w:tc>
      </w:tr>
      <w:tr w:rsidR="00AF2E91" w:rsidRPr="00014BA4" w14:paraId="21D74030" w14:textId="77777777" w:rsidTr="003749BF">
        <w:trPr>
          <w:trHeight w:val="510"/>
        </w:trPr>
        <w:tc>
          <w:tcPr>
            <w:tcW w:w="1898" w:type="dxa"/>
            <w:vAlign w:val="center"/>
          </w:tcPr>
          <w:p w14:paraId="5C49772A" w14:textId="77777777" w:rsidR="00AF2E91" w:rsidRPr="00014BA4" w:rsidRDefault="00AF2E91" w:rsidP="00446EF3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AT"/>
              </w:rPr>
            </w:pPr>
          </w:p>
        </w:tc>
        <w:tc>
          <w:tcPr>
            <w:tcW w:w="1899" w:type="dxa"/>
            <w:vAlign w:val="center"/>
          </w:tcPr>
          <w:p w14:paraId="096D6426" w14:textId="77777777" w:rsidR="00AF2E91" w:rsidRPr="00014BA4" w:rsidRDefault="00AF2E91" w:rsidP="00446EF3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AT"/>
              </w:rPr>
            </w:pPr>
          </w:p>
        </w:tc>
        <w:tc>
          <w:tcPr>
            <w:tcW w:w="1898" w:type="dxa"/>
            <w:vAlign w:val="center"/>
          </w:tcPr>
          <w:p w14:paraId="44A7A9C5" w14:textId="77777777" w:rsidR="00AF2E91" w:rsidRPr="00014BA4" w:rsidRDefault="00AF2E91" w:rsidP="00446EF3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AT"/>
              </w:rPr>
            </w:pPr>
          </w:p>
        </w:tc>
        <w:tc>
          <w:tcPr>
            <w:tcW w:w="1899" w:type="dxa"/>
            <w:vAlign w:val="center"/>
          </w:tcPr>
          <w:p w14:paraId="6F28CB99" w14:textId="77777777" w:rsidR="00AF2E91" w:rsidRPr="00014BA4" w:rsidRDefault="00AF2E91" w:rsidP="00446EF3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AT"/>
              </w:rPr>
            </w:pPr>
          </w:p>
        </w:tc>
        <w:tc>
          <w:tcPr>
            <w:tcW w:w="1899" w:type="dxa"/>
            <w:vAlign w:val="center"/>
          </w:tcPr>
          <w:p w14:paraId="0B178F0B" w14:textId="77777777" w:rsidR="00AF2E91" w:rsidRPr="00014BA4" w:rsidRDefault="00AF2E91" w:rsidP="00446EF3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AT"/>
              </w:rPr>
            </w:pPr>
          </w:p>
        </w:tc>
      </w:tr>
    </w:tbl>
    <w:p w14:paraId="5655F8BA" w14:textId="77777777" w:rsidR="00AF2E91" w:rsidRPr="00AF2E91" w:rsidRDefault="00AF2E91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74851C0F" w14:textId="77777777" w:rsidR="00AF2E91" w:rsidRPr="00AF2E91" w:rsidRDefault="00AF2E91" w:rsidP="00E3346A">
      <w:pPr>
        <w:pStyle w:val="Listenabsatz"/>
        <w:rPr>
          <w:rFonts w:ascii="Arial" w:hAnsi="Arial" w:cs="Arial"/>
        </w:rPr>
      </w:pPr>
    </w:p>
    <w:p w14:paraId="23F57525" w14:textId="53640364" w:rsidR="00E74F2D" w:rsidRPr="0036384E" w:rsidRDefault="00E74F2D" w:rsidP="00FC38C5">
      <w:pPr>
        <w:rPr>
          <w:rFonts w:ascii="Arial" w:hAnsi="Arial" w:cs="Arial"/>
          <w:sz w:val="24"/>
          <w:szCs w:val="24"/>
        </w:rPr>
      </w:pPr>
      <w:r w:rsidRPr="0036384E">
        <w:rPr>
          <w:rFonts w:ascii="Arial" w:hAnsi="Arial" w:cs="Arial"/>
          <w:sz w:val="24"/>
          <w:szCs w:val="24"/>
        </w:rPr>
        <w:t xml:space="preserve">Zusatz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C55977" w:rsidRPr="0036384E" w14:paraId="05F32FB3" w14:textId="4089E6AD" w:rsidTr="00C55977">
        <w:trPr>
          <w:trHeight w:val="510"/>
        </w:trPr>
        <w:tc>
          <w:tcPr>
            <w:tcW w:w="3164" w:type="dxa"/>
            <w:vAlign w:val="center"/>
          </w:tcPr>
          <w:p w14:paraId="0A577B80" w14:textId="45C022C2" w:rsidR="00C55977" w:rsidRPr="0036384E" w:rsidRDefault="00C55977" w:rsidP="00C5597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959</w:t>
            </w:r>
          </w:p>
        </w:tc>
        <w:tc>
          <w:tcPr>
            <w:tcW w:w="3164" w:type="dxa"/>
            <w:vAlign w:val="center"/>
          </w:tcPr>
          <w:p w14:paraId="47E3F396" w14:textId="14717E6B" w:rsidR="00C55977" w:rsidRPr="0036384E" w:rsidRDefault="00C55977" w:rsidP="00C5597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970 a</w:t>
            </w:r>
          </w:p>
        </w:tc>
        <w:tc>
          <w:tcPr>
            <w:tcW w:w="3165" w:type="dxa"/>
            <w:vAlign w:val="center"/>
          </w:tcPr>
          <w:p w14:paraId="05635F1B" w14:textId="62CE5817" w:rsidR="00C55977" w:rsidRDefault="00C55977" w:rsidP="00C5597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970 b</w:t>
            </w:r>
          </w:p>
        </w:tc>
      </w:tr>
      <w:tr w:rsidR="00C55977" w:rsidRPr="00331B27" w14:paraId="12847293" w14:textId="504443A2" w:rsidTr="00C55977">
        <w:trPr>
          <w:trHeight w:val="510"/>
        </w:trPr>
        <w:tc>
          <w:tcPr>
            <w:tcW w:w="3164" w:type="dxa"/>
            <w:vAlign w:val="center"/>
          </w:tcPr>
          <w:p w14:paraId="5D79A770" w14:textId="77777777" w:rsidR="00C55977" w:rsidRPr="00331B27" w:rsidRDefault="00C55977" w:rsidP="00C55977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AT"/>
              </w:rPr>
            </w:pPr>
          </w:p>
        </w:tc>
        <w:tc>
          <w:tcPr>
            <w:tcW w:w="3164" w:type="dxa"/>
            <w:vAlign w:val="center"/>
          </w:tcPr>
          <w:p w14:paraId="3F4937BB" w14:textId="77777777" w:rsidR="00C55977" w:rsidRPr="00331B27" w:rsidRDefault="00C55977" w:rsidP="00C55977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AT"/>
              </w:rPr>
            </w:pPr>
          </w:p>
        </w:tc>
        <w:tc>
          <w:tcPr>
            <w:tcW w:w="3165" w:type="dxa"/>
            <w:vAlign w:val="center"/>
          </w:tcPr>
          <w:p w14:paraId="65E379DD" w14:textId="77777777" w:rsidR="00C55977" w:rsidRPr="00331B27" w:rsidRDefault="00C55977" w:rsidP="00C55977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AT"/>
              </w:rPr>
            </w:pPr>
          </w:p>
        </w:tc>
      </w:tr>
      <w:bookmarkEnd w:id="0"/>
    </w:tbl>
    <w:p w14:paraId="26DBDD4D" w14:textId="5BC58BC4" w:rsidR="008F1BB3" w:rsidRDefault="008F1BB3" w:rsidP="00C15645"/>
    <w:p w14:paraId="5C826267" w14:textId="77777777" w:rsidR="008F1BB3" w:rsidRPr="002026B6" w:rsidRDefault="008F1BB3" w:rsidP="008F1BB3">
      <w:pPr>
        <w:rPr>
          <w:rFonts w:ascii="Arial" w:hAnsi="Arial" w:cs="Arial"/>
          <w:sz w:val="20"/>
          <w:szCs w:val="20"/>
        </w:rPr>
      </w:pPr>
      <w:r w:rsidRPr="002026B6">
        <w:rPr>
          <w:rFonts w:ascii="Arial" w:hAnsi="Arial" w:cs="Arial"/>
          <w:sz w:val="20"/>
          <w:szCs w:val="20"/>
        </w:rPr>
        <w:t xml:space="preserve">Lösungen: </w:t>
      </w:r>
    </w:p>
    <w:p w14:paraId="1105F23F" w14:textId="77777777" w:rsidR="008F1BB3" w:rsidRPr="0043034E" w:rsidRDefault="008F1BB3" w:rsidP="008F1BB3">
      <w:pPr>
        <w:spacing w:after="0" w:line="240" w:lineRule="auto"/>
        <w:rPr>
          <w:rFonts w:ascii="Arial" w:hAnsi="Arial" w:cs="Arial"/>
          <w:color w:val="FF0000"/>
        </w:rPr>
      </w:pPr>
    </w:p>
    <w:tbl>
      <w:tblPr>
        <w:tblStyle w:val="Tabellenraster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5"/>
        <w:gridCol w:w="1295"/>
        <w:gridCol w:w="1722"/>
      </w:tblGrid>
      <w:tr w:rsidR="00345853" w:rsidRPr="0043034E" w14:paraId="67CC4870" w14:textId="11FC9E28" w:rsidTr="00D647C6">
        <w:tc>
          <w:tcPr>
            <w:tcW w:w="1295" w:type="dxa"/>
            <w:shd w:val="clear" w:color="auto" w:fill="auto"/>
            <w:vAlign w:val="center"/>
          </w:tcPr>
          <w:p w14:paraId="2C2B12C9" w14:textId="5D3F8A96" w:rsidR="00345853" w:rsidRPr="002026B6" w:rsidRDefault="00345853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_Hlk62891818"/>
            <w:r>
              <w:rPr>
                <w:rFonts w:ascii="Arial" w:hAnsi="Arial" w:cs="Arial"/>
                <w:sz w:val="16"/>
                <w:szCs w:val="16"/>
              </w:rPr>
              <w:t>955 a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B7C6FD5" w14:textId="7B952922" w:rsidR="00345853" w:rsidRPr="002026B6" w:rsidRDefault="00345853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955 b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FDAE471" w14:textId="3ADE1596" w:rsidR="00345853" w:rsidRPr="002026B6" w:rsidRDefault="00345853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958 a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B7AA761" w14:textId="3C4F6F10" w:rsidR="00345853" w:rsidRPr="002026B6" w:rsidRDefault="00345853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958 b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B741665" w14:textId="47FF6766" w:rsidR="00345853" w:rsidRPr="002026B6" w:rsidRDefault="00345853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962 a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F8BF894" w14:textId="51D41490" w:rsidR="00345853" w:rsidRPr="002026B6" w:rsidRDefault="00345853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962 b</w:t>
            </w:r>
          </w:p>
        </w:tc>
        <w:tc>
          <w:tcPr>
            <w:tcW w:w="1722" w:type="dxa"/>
            <w:vAlign w:val="center"/>
          </w:tcPr>
          <w:p w14:paraId="234C2CFD" w14:textId="313C163E" w:rsidR="00345853" w:rsidRDefault="00345853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963</w:t>
            </w:r>
          </w:p>
        </w:tc>
      </w:tr>
      <w:tr w:rsidR="00345853" w:rsidRPr="0043034E" w14:paraId="484EBD36" w14:textId="4ACEB1D4" w:rsidTr="00D647C6">
        <w:tc>
          <w:tcPr>
            <w:tcW w:w="1295" w:type="dxa"/>
            <w:shd w:val="clear" w:color="auto" w:fill="auto"/>
            <w:vAlign w:val="center"/>
          </w:tcPr>
          <w:p w14:paraId="2303E880" w14:textId="65AF5E94" w:rsidR="00345853" w:rsidRPr="004D53CA" w:rsidRDefault="00B66C2D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= </w:t>
            </w:r>
            <w:r w:rsidR="00D647C6">
              <w:rPr>
                <w:rFonts w:ascii="Arial" w:hAnsi="Arial" w:cs="Arial"/>
                <w:sz w:val="16"/>
                <w:szCs w:val="16"/>
              </w:rPr>
              <w:t>228 mm²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7FB3AFB" w14:textId="5424F773" w:rsidR="00345853" w:rsidRPr="002026B6" w:rsidRDefault="00D647C6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= 11,48 m²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24BAA10" w14:textId="77777777" w:rsidR="00D647C6" w:rsidRDefault="00D647C6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= 48mm; </w:t>
            </w:r>
          </w:p>
          <w:p w14:paraId="2C12B023" w14:textId="31FC9778" w:rsidR="00345853" w:rsidRPr="002026B6" w:rsidRDefault="00D647C6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 = 30,24 cm²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AAFD917" w14:textId="37D9E989" w:rsidR="00345853" w:rsidRDefault="00D647C6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 = 4,5 m</w:t>
            </w:r>
          </w:p>
          <w:p w14:paraId="63FBF957" w14:textId="3D8C7759" w:rsidR="00D647C6" w:rsidRPr="002026B6" w:rsidRDefault="00D647C6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= 6 m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8D495A2" w14:textId="77777777" w:rsidR="00345853" w:rsidRDefault="008D3F07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A=11,76dm²</w:t>
            </w:r>
          </w:p>
          <w:p w14:paraId="54997B83" w14:textId="3486BD87" w:rsidR="008D3F07" w:rsidRPr="002026B6" w:rsidRDefault="008D3F07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= 35 cm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22A9037" w14:textId="732FF16B" w:rsidR="008D3F07" w:rsidRDefault="008D3F07" w:rsidP="008D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A=1,21dm²</w:t>
            </w:r>
          </w:p>
          <w:p w14:paraId="1F242290" w14:textId="6DE0B784" w:rsidR="00345853" w:rsidRPr="002026B6" w:rsidRDefault="008D3F07" w:rsidP="008D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= 1,23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dm</w:t>
            </w:r>
            <w:proofErr w:type="spellEnd"/>
          </w:p>
        </w:tc>
        <w:tc>
          <w:tcPr>
            <w:tcW w:w="1722" w:type="dxa"/>
            <w:vAlign w:val="center"/>
          </w:tcPr>
          <w:p w14:paraId="20715230" w14:textId="77777777" w:rsidR="00345853" w:rsidRDefault="00D647C6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Dach: A = 43,68 m²</w:t>
            </w:r>
          </w:p>
          <w:p w14:paraId="7688FC69" w14:textId="578D7859" w:rsidR="00D647C6" w:rsidRPr="002026B6" w:rsidRDefault="00D647C6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+20% 52,4 m²</w:t>
            </w:r>
          </w:p>
        </w:tc>
      </w:tr>
      <w:tr w:rsidR="00345853" w:rsidRPr="0043034E" w14:paraId="2252A33D" w14:textId="6FA4D4BB" w:rsidTr="00D647C6">
        <w:tc>
          <w:tcPr>
            <w:tcW w:w="1295" w:type="dxa"/>
            <w:shd w:val="clear" w:color="auto" w:fill="auto"/>
            <w:vAlign w:val="center"/>
          </w:tcPr>
          <w:p w14:paraId="0FBDA4BA" w14:textId="2001931D" w:rsidR="00345853" w:rsidRDefault="00D647C6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= 90 mm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9651A74" w14:textId="59651DBB" w:rsidR="00345853" w:rsidRPr="002026B6" w:rsidRDefault="00D647C6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= 23,2 m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6B4DEC2" w14:textId="7D865424" w:rsidR="00345853" w:rsidRPr="002026B6" w:rsidRDefault="00D647C6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= 294 mm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3D293D0" w14:textId="6C9466A3" w:rsidR="00345853" w:rsidRPr="002026B6" w:rsidRDefault="00D647C6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= 33,6 m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567D6CB" w14:textId="08C8EC32" w:rsidR="00345853" w:rsidRDefault="008D3F07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= 140 cm</w:t>
            </w:r>
          </w:p>
          <w:p w14:paraId="507D7C83" w14:textId="42314D91" w:rsidR="008D3F07" w:rsidRPr="002026B6" w:rsidRDefault="008D3F07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 = 33,6 cm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2385096" w14:textId="4AB33545" w:rsidR="008D3F07" w:rsidRDefault="008D3F07" w:rsidP="008D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 = 4,92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dm</w:t>
            </w:r>
            <w:proofErr w:type="spellEnd"/>
          </w:p>
          <w:p w14:paraId="791E8148" w14:textId="1DDF692B" w:rsidR="00345853" w:rsidRPr="002026B6" w:rsidRDefault="008D3F07" w:rsidP="008D3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 = 9,84 cm</w:t>
            </w:r>
          </w:p>
        </w:tc>
        <w:tc>
          <w:tcPr>
            <w:tcW w:w="1722" w:type="dxa"/>
            <w:vAlign w:val="center"/>
          </w:tcPr>
          <w:p w14:paraId="21820B90" w14:textId="44CE5F3C" w:rsidR="00345853" w:rsidRPr="002026B6" w:rsidRDefault="00D647C6" w:rsidP="008F1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Raute: A = 10,4 dm²; 506 Platten</w:t>
            </w:r>
          </w:p>
        </w:tc>
      </w:tr>
      <w:bookmarkEnd w:id="2"/>
    </w:tbl>
    <w:p w14:paraId="448FD244" w14:textId="7F92FBC9" w:rsidR="008F1BB3" w:rsidRDefault="008F1BB3" w:rsidP="00C15645"/>
    <w:p w14:paraId="44D2484D" w14:textId="522C9C98" w:rsidR="00345853" w:rsidRDefault="00345853" w:rsidP="00C15645"/>
    <w:p w14:paraId="14805F45" w14:textId="1BD38AB3" w:rsidR="00345853" w:rsidRDefault="00345853" w:rsidP="00C15645"/>
    <w:tbl>
      <w:tblPr>
        <w:tblStyle w:val="Tabellenraster"/>
        <w:tblpPr w:leftFromText="141" w:rightFromText="141" w:vertAnchor="text" w:horzAnchor="margin" w:tblpY="1341"/>
        <w:tblW w:w="0" w:type="auto"/>
        <w:tblLook w:val="04A0" w:firstRow="1" w:lastRow="0" w:firstColumn="1" w:lastColumn="0" w:noHBand="0" w:noVBand="1"/>
      </w:tblPr>
      <w:tblGrid>
        <w:gridCol w:w="1271"/>
      </w:tblGrid>
      <w:tr w:rsidR="00C55977" w14:paraId="55F00D93" w14:textId="77777777" w:rsidTr="00C55977">
        <w:tc>
          <w:tcPr>
            <w:tcW w:w="1271" w:type="dxa"/>
            <w:vAlign w:val="center"/>
          </w:tcPr>
          <w:p w14:paraId="0476A04B" w14:textId="77777777" w:rsidR="00C55977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966 a</w:t>
            </w:r>
          </w:p>
        </w:tc>
      </w:tr>
      <w:tr w:rsidR="00C55977" w:rsidRPr="002026B6" w14:paraId="0B23E3B9" w14:textId="77777777" w:rsidTr="00C55977">
        <w:tc>
          <w:tcPr>
            <w:tcW w:w="1271" w:type="dxa"/>
            <w:vAlign w:val="center"/>
          </w:tcPr>
          <w:p w14:paraId="7545A04F" w14:textId="77777777" w:rsidR="00C55977" w:rsidRPr="002026B6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= 14,6 cm²</w:t>
            </w:r>
          </w:p>
        </w:tc>
      </w:tr>
      <w:tr w:rsidR="00C55977" w:rsidRPr="002026B6" w14:paraId="154BEF1C" w14:textId="77777777" w:rsidTr="00C55977">
        <w:tc>
          <w:tcPr>
            <w:tcW w:w="1271" w:type="dxa"/>
            <w:vAlign w:val="center"/>
          </w:tcPr>
          <w:p w14:paraId="7AE3EEC5" w14:textId="77777777" w:rsidR="00C55977" w:rsidRPr="002026B6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= 16,4 cm</w:t>
            </w:r>
          </w:p>
        </w:tc>
      </w:tr>
    </w:tbl>
    <w:tbl>
      <w:tblPr>
        <w:tblStyle w:val="Tabellenraster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239"/>
        <w:gridCol w:w="1240"/>
        <w:gridCol w:w="1240"/>
        <w:gridCol w:w="1240"/>
        <w:gridCol w:w="1132"/>
        <w:gridCol w:w="1275"/>
        <w:gridCol w:w="2127"/>
      </w:tblGrid>
      <w:tr w:rsidR="00C55977" w:rsidRPr="0043034E" w14:paraId="0C8FE3CE" w14:textId="77777777" w:rsidTr="00C55977">
        <w:tc>
          <w:tcPr>
            <w:tcW w:w="1239" w:type="dxa"/>
            <w:shd w:val="clear" w:color="auto" w:fill="auto"/>
            <w:vAlign w:val="center"/>
          </w:tcPr>
          <w:p w14:paraId="798A5CCB" w14:textId="77777777" w:rsidR="00C55977" w:rsidRPr="002026B6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966 b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C16E0A4" w14:textId="77777777" w:rsidR="00C55977" w:rsidRPr="002026B6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4B4C806" w14:textId="77777777" w:rsidR="00C55977" w:rsidRPr="002026B6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959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66A5CDB" w14:textId="77777777" w:rsidR="00C55977" w:rsidRPr="002026B6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 a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790CC1" w14:textId="77777777" w:rsidR="00C55977" w:rsidRPr="002026B6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 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EB4818" w14:textId="77777777" w:rsidR="00C55977" w:rsidRPr="002026B6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970 a</w:t>
            </w:r>
          </w:p>
        </w:tc>
        <w:tc>
          <w:tcPr>
            <w:tcW w:w="2127" w:type="dxa"/>
            <w:vAlign w:val="center"/>
          </w:tcPr>
          <w:p w14:paraId="64397D7C" w14:textId="00CF0EB7" w:rsidR="00C55977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970 b</w:t>
            </w:r>
          </w:p>
        </w:tc>
      </w:tr>
      <w:tr w:rsidR="00C55977" w:rsidRPr="0043034E" w14:paraId="5F46CC0A" w14:textId="77777777" w:rsidTr="00C55977">
        <w:tc>
          <w:tcPr>
            <w:tcW w:w="1239" w:type="dxa"/>
            <w:shd w:val="clear" w:color="auto" w:fill="auto"/>
            <w:vAlign w:val="center"/>
          </w:tcPr>
          <w:p w14:paraId="0722FC94" w14:textId="77777777" w:rsidR="00C55977" w:rsidRPr="004D53CA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= 226 mm²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44069B8" w14:textId="77777777" w:rsidR="00C55977" w:rsidRPr="002026B6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= 30 mm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6249B47" w14:textId="77777777" w:rsidR="00C55977" w:rsidRPr="002026B6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m² Teer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565A7B2" w14:textId="77777777" w:rsidR="00C55977" w:rsidRPr="002026B6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= 12,2 cm²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7DF1447" w14:textId="77777777" w:rsidR="00C55977" w:rsidRPr="002026B6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= 30,8 m²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19E5F9" w14:textId="77777777" w:rsidR="00C55977" w:rsidRPr="002026B6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= 86,6 m²</w:t>
            </w:r>
          </w:p>
        </w:tc>
        <w:tc>
          <w:tcPr>
            <w:tcW w:w="2127" w:type="dxa"/>
            <w:vAlign w:val="center"/>
          </w:tcPr>
          <w:p w14:paraId="309856CD" w14:textId="14427A14" w:rsidR="00C55977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= 46,4 m²</w:t>
            </w:r>
          </w:p>
        </w:tc>
      </w:tr>
      <w:tr w:rsidR="00C55977" w:rsidRPr="0043034E" w14:paraId="48781C43" w14:textId="77777777" w:rsidTr="00C55977">
        <w:tc>
          <w:tcPr>
            <w:tcW w:w="1239" w:type="dxa"/>
            <w:shd w:val="clear" w:color="auto" w:fill="auto"/>
            <w:vAlign w:val="center"/>
          </w:tcPr>
          <w:p w14:paraId="3A0E861B" w14:textId="77777777" w:rsidR="00C55977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= 62,4 mm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A3B97EB" w14:textId="77777777" w:rsidR="00C55977" w:rsidRPr="002026B6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B3FF19B" w14:textId="77777777" w:rsidR="00C55977" w:rsidRPr="002026B6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F249BFB" w14:textId="77777777" w:rsidR="00C55977" w:rsidRPr="002026B6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= 168 mm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A80A966" w14:textId="77777777" w:rsidR="00C55977" w:rsidRPr="002026B6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= 30 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BACB79" w14:textId="77777777" w:rsidR="00C55977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 = 10,5 m; </w:t>
            </w:r>
          </w:p>
          <w:p w14:paraId="14EF9742" w14:textId="4F1B9F4A" w:rsidR="00C55977" w:rsidRPr="002026B6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 = 611,5 m</w:t>
            </w:r>
          </w:p>
        </w:tc>
        <w:tc>
          <w:tcPr>
            <w:tcW w:w="2127" w:type="dxa"/>
          </w:tcPr>
          <w:p w14:paraId="69752BBB" w14:textId="77777777" w:rsidR="00C55977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 = 5,8 m; </w:t>
            </w:r>
          </w:p>
          <w:p w14:paraId="468A735A" w14:textId="70B84D2A" w:rsidR="00C55977" w:rsidRDefault="00C55977" w:rsidP="00C559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 = 6,93 m</w:t>
            </w:r>
          </w:p>
        </w:tc>
      </w:tr>
    </w:tbl>
    <w:p w14:paraId="1D7CA416" w14:textId="77777777" w:rsidR="00345853" w:rsidRPr="00B93598" w:rsidRDefault="00345853" w:rsidP="00C15645"/>
    <w:sectPr w:rsidR="00345853" w:rsidRPr="00B93598" w:rsidSect="00E74F2D">
      <w:pgSz w:w="11906" w:h="16838"/>
      <w:pgMar w:top="567" w:right="680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187"/>
    <w:multiLevelType w:val="hybridMultilevel"/>
    <w:tmpl w:val="2C1ED5B8"/>
    <w:lvl w:ilvl="0" w:tplc="BE2E9B8E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8C0"/>
    <w:multiLevelType w:val="hybridMultilevel"/>
    <w:tmpl w:val="106686D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5C9"/>
    <w:multiLevelType w:val="hybridMultilevel"/>
    <w:tmpl w:val="E04C54C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C6062"/>
    <w:multiLevelType w:val="hybridMultilevel"/>
    <w:tmpl w:val="20BEA3D0"/>
    <w:lvl w:ilvl="0" w:tplc="E1AADF88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549E"/>
    <w:multiLevelType w:val="hybridMultilevel"/>
    <w:tmpl w:val="51104F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C0015"/>
    <w:multiLevelType w:val="hybridMultilevel"/>
    <w:tmpl w:val="347E205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D097C"/>
    <w:multiLevelType w:val="hybridMultilevel"/>
    <w:tmpl w:val="C66008D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963419">
    <w:abstractNumId w:val="0"/>
  </w:num>
  <w:num w:numId="2" w16cid:durableId="970014754">
    <w:abstractNumId w:val="3"/>
  </w:num>
  <w:num w:numId="3" w16cid:durableId="2131968966">
    <w:abstractNumId w:val="6"/>
  </w:num>
  <w:num w:numId="4" w16cid:durableId="531381482">
    <w:abstractNumId w:val="1"/>
  </w:num>
  <w:num w:numId="5" w16cid:durableId="1686052968">
    <w:abstractNumId w:val="4"/>
  </w:num>
  <w:num w:numId="6" w16cid:durableId="852718401">
    <w:abstractNumId w:val="5"/>
  </w:num>
  <w:num w:numId="7" w16cid:durableId="1727492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28"/>
    <w:rsid w:val="00014BA4"/>
    <w:rsid w:val="00022E41"/>
    <w:rsid w:val="0004423E"/>
    <w:rsid w:val="000443E8"/>
    <w:rsid w:val="000656E4"/>
    <w:rsid w:val="00072A00"/>
    <w:rsid w:val="000845C7"/>
    <w:rsid w:val="000A0FFC"/>
    <w:rsid w:val="000A6C11"/>
    <w:rsid w:val="000A6E93"/>
    <w:rsid w:val="000C6A16"/>
    <w:rsid w:val="000F2578"/>
    <w:rsid w:val="001E0E75"/>
    <w:rsid w:val="001F4B9D"/>
    <w:rsid w:val="00216191"/>
    <w:rsid w:val="00221733"/>
    <w:rsid w:val="00235CF5"/>
    <w:rsid w:val="0024720C"/>
    <w:rsid w:val="002624B6"/>
    <w:rsid w:val="00291302"/>
    <w:rsid w:val="002A4293"/>
    <w:rsid w:val="00331B27"/>
    <w:rsid w:val="00345853"/>
    <w:rsid w:val="0036384E"/>
    <w:rsid w:val="003749BF"/>
    <w:rsid w:val="00387288"/>
    <w:rsid w:val="00420904"/>
    <w:rsid w:val="0043034E"/>
    <w:rsid w:val="004F37E9"/>
    <w:rsid w:val="00507E06"/>
    <w:rsid w:val="005E3395"/>
    <w:rsid w:val="005F1928"/>
    <w:rsid w:val="00600187"/>
    <w:rsid w:val="00642437"/>
    <w:rsid w:val="00690FCE"/>
    <w:rsid w:val="00693F37"/>
    <w:rsid w:val="006B4849"/>
    <w:rsid w:val="006C4C39"/>
    <w:rsid w:val="006F1BB9"/>
    <w:rsid w:val="006F42DC"/>
    <w:rsid w:val="00736B6C"/>
    <w:rsid w:val="00742A1E"/>
    <w:rsid w:val="007529AE"/>
    <w:rsid w:val="007549D0"/>
    <w:rsid w:val="00762031"/>
    <w:rsid w:val="0076402B"/>
    <w:rsid w:val="00772E98"/>
    <w:rsid w:val="007C616F"/>
    <w:rsid w:val="007E2F52"/>
    <w:rsid w:val="007F6B09"/>
    <w:rsid w:val="008044B9"/>
    <w:rsid w:val="00842D0B"/>
    <w:rsid w:val="008933DD"/>
    <w:rsid w:val="008B1860"/>
    <w:rsid w:val="008C30F2"/>
    <w:rsid w:val="008C3296"/>
    <w:rsid w:val="008D3F07"/>
    <w:rsid w:val="008F1BB3"/>
    <w:rsid w:val="009A0D16"/>
    <w:rsid w:val="009B711B"/>
    <w:rsid w:val="009C22AF"/>
    <w:rsid w:val="009E45B6"/>
    <w:rsid w:val="00A03F3E"/>
    <w:rsid w:val="00A04447"/>
    <w:rsid w:val="00A35E60"/>
    <w:rsid w:val="00A458A8"/>
    <w:rsid w:val="00A50C30"/>
    <w:rsid w:val="00A74F66"/>
    <w:rsid w:val="00AA3E54"/>
    <w:rsid w:val="00AF2E91"/>
    <w:rsid w:val="00B66C2D"/>
    <w:rsid w:val="00B903F7"/>
    <w:rsid w:val="00B93598"/>
    <w:rsid w:val="00BE0576"/>
    <w:rsid w:val="00C15645"/>
    <w:rsid w:val="00C55977"/>
    <w:rsid w:val="00C873CE"/>
    <w:rsid w:val="00CF5F35"/>
    <w:rsid w:val="00D20C0F"/>
    <w:rsid w:val="00D37303"/>
    <w:rsid w:val="00D647C6"/>
    <w:rsid w:val="00D95D52"/>
    <w:rsid w:val="00DA0B73"/>
    <w:rsid w:val="00DB2F7C"/>
    <w:rsid w:val="00DE2A28"/>
    <w:rsid w:val="00E22DEF"/>
    <w:rsid w:val="00E3346A"/>
    <w:rsid w:val="00E3350E"/>
    <w:rsid w:val="00E52088"/>
    <w:rsid w:val="00E74F2D"/>
    <w:rsid w:val="00E87D7D"/>
    <w:rsid w:val="00F06090"/>
    <w:rsid w:val="00F06DA3"/>
    <w:rsid w:val="00F25686"/>
    <w:rsid w:val="00F343F0"/>
    <w:rsid w:val="00F40FC9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3DC3"/>
  <w15:chartTrackingRefBased/>
  <w15:docId w15:val="{D4063793-252D-4669-9853-4D347E9E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2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2A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A4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3F3E"/>
    <w:rPr>
      <w:color w:val="808080"/>
    </w:rPr>
  </w:style>
  <w:style w:type="paragraph" w:styleId="Listenabsatz">
    <w:name w:val="List Paragraph"/>
    <w:basedOn w:val="Standard"/>
    <w:uiPriority w:val="34"/>
    <w:qFormat/>
    <w:rsid w:val="009C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6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Berchtold-Koroschitz</dc:creator>
  <cp:keywords/>
  <dc:description/>
  <cp:lastModifiedBy>Angelika.Berchtold</cp:lastModifiedBy>
  <cp:revision>2</cp:revision>
  <cp:lastPrinted>2021-01-16T12:02:00Z</cp:lastPrinted>
  <dcterms:created xsi:type="dcterms:W3CDTF">2023-05-03T15:05:00Z</dcterms:created>
  <dcterms:modified xsi:type="dcterms:W3CDTF">2023-05-03T15:05:00Z</dcterms:modified>
</cp:coreProperties>
</file>